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A50EE" w14:textId="77777777" w:rsidR="00CD3C8D" w:rsidRDefault="005C475B" w:rsidP="00CD3C8D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Lublin University o</w:t>
      </w:r>
      <w:r w:rsidR="00CD3C8D" w:rsidRPr="00750A91">
        <w:rPr>
          <w:rFonts w:cs="Times New Roman"/>
          <w:b/>
          <w:sz w:val="24"/>
          <w:szCs w:val="24"/>
          <w:lang w:val="en-US"/>
        </w:rPr>
        <w:t>f Technology</w:t>
      </w:r>
      <w:r w:rsidR="00CD3C8D">
        <w:rPr>
          <w:rFonts w:cs="Times New Roman"/>
          <w:b/>
          <w:sz w:val="24"/>
          <w:szCs w:val="24"/>
          <w:lang w:val="en-US"/>
        </w:rPr>
        <w:t xml:space="preserve"> </w:t>
      </w:r>
    </w:p>
    <w:p w14:paraId="614FBE42" w14:textId="547BF107" w:rsidR="002D7A61" w:rsidRDefault="002D7A61" w:rsidP="003360C7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 w:rsidRPr="002D7A61">
        <w:rPr>
          <w:rFonts w:cs="Times New Roman"/>
          <w:b/>
          <w:sz w:val="24"/>
          <w:szCs w:val="24"/>
          <w:lang w:val="en-US"/>
        </w:rPr>
        <w:t>XVII International</w:t>
      </w:r>
      <w:r w:rsidR="00C74973" w:rsidRPr="002D7A61">
        <w:rPr>
          <w:rFonts w:cs="Times New Roman"/>
          <w:b/>
          <w:sz w:val="24"/>
          <w:szCs w:val="24"/>
          <w:lang w:val="en-US"/>
        </w:rPr>
        <w:t xml:space="preserve"> </w:t>
      </w:r>
      <w:r w:rsidRPr="002D7A61">
        <w:rPr>
          <w:rFonts w:cs="Times New Roman"/>
          <w:b/>
          <w:sz w:val="24"/>
          <w:szCs w:val="24"/>
          <w:lang w:val="en-US"/>
        </w:rPr>
        <w:t>Sport and Well-being Erasmus+ Week</w:t>
      </w:r>
      <w:r>
        <w:rPr>
          <w:rFonts w:cs="Times New Roman"/>
          <w:b/>
          <w:sz w:val="24"/>
          <w:szCs w:val="24"/>
          <w:lang w:val="en-US"/>
        </w:rPr>
        <w:t xml:space="preserve"> </w:t>
      </w:r>
    </w:p>
    <w:p w14:paraId="4B42D74C" w14:textId="77777777" w:rsidR="00301033" w:rsidRPr="002D7A61" w:rsidRDefault="002D7A61" w:rsidP="003360C7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>20-24 May 2024</w:t>
      </w:r>
    </w:p>
    <w:p w14:paraId="5E4A58F9" w14:textId="77777777" w:rsidR="0000408D" w:rsidRPr="00750A91" w:rsidRDefault="0000408D" w:rsidP="003360C7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</w:p>
    <w:p w14:paraId="6544248B" w14:textId="77777777" w:rsidR="00B656E2" w:rsidRDefault="00E3327F" w:rsidP="00CD3C8D">
      <w:pPr>
        <w:spacing w:after="0" w:line="240" w:lineRule="auto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Monday (</w:t>
      </w:r>
      <w:r w:rsidR="002D7A61">
        <w:rPr>
          <w:rFonts w:cs="Times New Roman"/>
          <w:b/>
          <w:sz w:val="20"/>
          <w:szCs w:val="20"/>
          <w:lang w:val="en-US"/>
        </w:rPr>
        <w:t>20</w:t>
      </w:r>
      <w:r w:rsidR="002F68EF">
        <w:rPr>
          <w:rFonts w:cs="Times New Roman"/>
          <w:b/>
          <w:sz w:val="20"/>
          <w:szCs w:val="20"/>
          <w:lang w:val="en-US"/>
        </w:rPr>
        <w:t>/</w:t>
      </w:r>
      <w:r>
        <w:rPr>
          <w:rFonts w:cs="Times New Roman"/>
          <w:b/>
          <w:sz w:val="20"/>
          <w:szCs w:val="20"/>
          <w:lang w:val="en-US"/>
        </w:rPr>
        <w:t>0</w:t>
      </w:r>
      <w:r w:rsidR="002D7A61">
        <w:rPr>
          <w:rFonts w:cs="Times New Roman"/>
          <w:b/>
          <w:sz w:val="20"/>
          <w:szCs w:val="20"/>
          <w:lang w:val="en-US"/>
        </w:rPr>
        <w:t>5</w:t>
      </w:r>
      <w:r w:rsidR="004F424D">
        <w:rPr>
          <w:rFonts w:cs="Times New Roman"/>
          <w:b/>
          <w:sz w:val="20"/>
          <w:szCs w:val="20"/>
          <w:lang w:val="en-US"/>
        </w:rPr>
        <w:t>/2024</w:t>
      </w:r>
      <w:r w:rsidR="00B656E2" w:rsidRPr="008A3739">
        <w:rPr>
          <w:rFonts w:cs="Times New Roman"/>
          <w:b/>
          <w:sz w:val="20"/>
          <w:szCs w:val="20"/>
          <w:lang w:val="en-US"/>
        </w:rPr>
        <w:t>)</w:t>
      </w:r>
      <w:r w:rsidR="0029489E">
        <w:rPr>
          <w:rFonts w:cs="Times New Roman"/>
          <w:b/>
          <w:sz w:val="20"/>
          <w:szCs w:val="20"/>
          <w:lang w:val="en-US"/>
        </w:rPr>
        <w:t xml:space="preserve"> </w:t>
      </w:r>
      <w:r w:rsidR="002D7A61">
        <w:rPr>
          <w:rFonts w:cs="Times New Roman"/>
          <w:b/>
          <w:sz w:val="20"/>
          <w:szCs w:val="20"/>
          <w:lang w:val="en-US"/>
        </w:rPr>
        <w:t>Library, Room No. 302 (Rusty Building)</w:t>
      </w:r>
    </w:p>
    <w:p w14:paraId="023ACB68" w14:textId="77777777" w:rsidR="00CD3C8D" w:rsidRPr="0029489E" w:rsidRDefault="00CD3C8D" w:rsidP="00CD3C8D">
      <w:pPr>
        <w:spacing w:after="0" w:line="240" w:lineRule="auto"/>
        <w:rPr>
          <w:rFonts w:cs="Times New Roman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5"/>
        <w:gridCol w:w="7697"/>
      </w:tblGrid>
      <w:tr w:rsidR="00B656E2" w:rsidRPr="00904BD7" w14:paraId="0D1A36D2" w14:textId="77777777" w:rsidTr="002D7A61">
        <w:tc>
          <w:tcPr>
            <w:tcW w:w="1366" w:type="dxa"/>
          </w:tcPr>
          <w:p w14:paraId="2499FF45" w14:textId="77777777" w:rsidR="00B656E2" w:rsidRPr="008A3739" w:rsidRDefault="001251A9" w:rsidP="002D7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="002A3A6D">
              <w:rPr>
                <w:rFonts w:cs="Times New Roman"/>
                <w:sz w:val="20"/>
                <w:szCs w:val="20"/>
                <w:lang w:val="en-US"/>
              </w:rPr>
              <w:t>:0</w:t>
            </w:r>
            <w:r w:rsidR="000507EA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="002D7A61">
              <w:rPr>
                <w:rFonts w:cs="Times New Roman"/>
                <w:sz w:val="20"/>
                <w:szCs w:val="20"/>
                <w:lang w:val="en-US"/>
              </w:rPr>
              <w:t>-9:20</w:t>
            </w:r>
          </w:p>
        </w:tc>
        <w:tc>
          <w:tcPr>
            <w:tcW w:w="7706" w:type="dxa"/>
            <w:vAlign w:val="center"/>
          </w:tcPr>
          <w:p w14:paraId="42E2AD2C" w14:textId="77777777" w:rsidR="00B656E2" w:rsidRPr="002D7A61" w:rsidRDefault="002D7A61" w:rsidP="002D7A61">
            <w:pPr>
              <w:tabs>
                <w:tab w:val="right" w:pos="9781"/>
              </w:tabs>
              <w:rPr>
                <w:rFonts w:cs="Times New Roman"/>
                <w:sz w:val="20"/>
                <w:szCs w:val="20"/>
                <w:lang w:val="en-US"/>
              </w:rPr>
            </w:pPr>
            <w:r w:rsidRPr="002D7A61">
              <w:rPr>
                <w:rFonts w:cs="Times New Roman"/>
                <w:sz w:val="20"/>
                <w:szCs w:val="20"/>
                <w:lang w:val="en-US"/>
              </w:rPr>
              <w:t>Registration of participants</w:t>
            </w:r>
          </w:p>
        </w:tc>
      </w:tr>
      <w:tr w:rsidR="00B656E2" w:rsidRPr="009130B8" w14:paraId="4176E395" w14:textId="77777777" w:rsidTr="002D7A61">
        <w:tc>
          <w:tcPr>
            <w:tcW w:w="1366" w:type="dxa"/>
          </w:tcPr>
          <w:p w14:paraId="41B5D4DB" w14:textId="77777777" w:rsidR="00B656E2" w:rsidRPr="008A3739" w:rsidRDefault="002D7A61" w:rsidP="002D7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9:20-10:00</w:t>
            </w:r>
          </w:p>
        </w:tc>
        <w:tc>
          <w:tcPr>
            <w:tcW w:w="7706" w:type="dxa"/>
            <w:vAlign w:val="center"/>
          </w:tcPr>
          <w:p w14:paraId="77B3A2BB" w14:textId="77777777" w:rsidR="00F9735F" w:rsidRPr="001B599A" w:rsidRDefault="002D7A61" w:rsidP="002D7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Welcome Speech and presentation of Lublin University of Technology, </w:t>
            </w:r>
            <w:r w:rsidRPr="008A3739">
              <w:rPr>
                <w:rFonts w:cs="Times New Roman"/>
                <w:sz w:val="20"/>
                <w:szCs w:val="20"/>
                <w:lang w:val="en-US"/>
              </w:rPr>
              <w:t>conditions of grant fulfillment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(for participants from KA171 project)</w:t>
            </w:r>
          </w:p>
        </w:tc>
      </w:tr>
      <w:tr w:rsidR="00B3188C" w:rsidRPr="009130B8" w14:paraId="6370C780" w14:textId="77777777" w:rsidTr="002D7A61">
        <w:tc>
          <w:tcPr>
            <w:tcW w:w="1366" w:type="dxa"/>
          </w:tcPr>
          <w:p w14:paraId="0905AA84" w14:textId="77777777" w:rsidR="00B3188C" w:rsidRPr="008A3739" w:rsidRDefault="002D7A61" w:rsidP="002D7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10:00-11:00</w:t>
            </w:r>
          </w:p>
        </w:tc>
        <w:tc>
          <w:tcPr>
            <w:tcW w:w="7706" w:type="dxa"/>
            <w:vAlign w:val="center"/>
          </w:tcPr>
          <w:p w14:paraId="396B4632" w14:textId="77777777" w:rsidR="00254119" w:rsidRPr="00E425C0" w:rsidRDefault="002D7A61" w:rsidP="002D7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Short oral presentations of participants (no need to prepare power-point presentation</w:t>
            </w:r>
            <w:r w:rsidR="007C7937">
              <w:rPr>
                <w:rFonts w:cs="Times New Roman"/>
                <w:sz w:val="20"/>
                <w:szCs w:val="20"/>
                <w:lang w:val="en-US"/>
              </w:rPr>
              <w:t>s</w:t>
            </w:r>
            <w:r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</w:tr>
      <w:tr w:rsidR="00F2188E" w:rsidRPr="009130B8" w14:paraId="62DB25C0" w14:textId="77777777" w:rsidTr="002D7A61">
        <w:trPr>
          <w:trHeight w:val="608"/>
        </w:trPr>
        <w:tc>
          <w:tcPr>
            <w:tcW w:w="1366" w:type="dxa"/>
          </w:tcPr>
          <w:p w14:paraId="78A26372" w14:textId="77777777" w:rsidR="00F2188E" w:rsidRPr="008A3739" w:rsidRDefault="00646EBC" w:rsidP="002D7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11:00</w:t>
            </w:r>
            <w:r w:rsidR="002D7A61">
              <w:rPr>
                <w:rFonts w:cs="Times New Roman"/>
                <w:sz w:val="20"/>
                <w:szCs w:val="20"/>
                <w:lang w:val="en-US"/>
              </w:rPr>
              <w:t>-12:00</w:t>
            </w:r>
          </w:p>
        </w:tc>
        <w:tc>
          <w:tcPr>
            <w:tcW w:w="7706" w:type="dxa"/>
            <w:vAlign w:val="center"/>
          </w:tcPr>
          <w:p w14:paraId="08CE067A" w14:textId="77777777" w:rsidR="00083FED" w:rsidRPr="007C7937" w:rsidRDefault="002D7A61" w:rsidP="002D7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International café: tast</w:t>
            </w:r>
            <w:r w:rsidR="007C7937">
              <w:rPr>
                <w:rFonts w:cs="Times New Roman"/>
                <w:sz w:val="20"/>
                <w:szCs w:val="20"/>
                <w:lang w:val="en-US"/>
              </w:rPr>
              <w:t>ing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 participants traditional food, </w:t>
            </w:r>
            <w:r w:rsidR="007C7937">
              <w:rPr>
                <w:rFonts w:cs="Times New Roman"/>
                <w:sz w:val="20"/>
                <w:szCs w:val="20"/>
                <w:lang w:val="en-US"/>
              </w:rPr>
              <w:t xml:space="preserve">sharing </w:t>
            </w:r>
            <w:r>
              <w:rPr>
                <w:rFonts w:cs="Times New Roman"/>
                <w:sz w:val="20"/>
                <w:szCs w:val="20"/>
                <w:lang w:val="en-US"/>
              </w:rPr>
              <w:t>souvenirs</w:t>
            </w:r>
            <w:r w:rsidR="007C7937">
              <w:rPr>
                <w:rFonts w:cs="Times New Roman"/>
                <w:sz w:val="20"/>
                <w:szCs w:val="20"/>
                <w:lang w:val="en-US"/>
              </w:rPr>
              <w:t>/promotional materials</w:t>
            </w:r>
          </w:p>
        </w:tc>
      </w:tr>
      <w:tr w:rsidR="001251A9" w:rsidRPr="0078573E" w14:paraId="4E2781A2" w14:textId="77777777" w:rsidTr="002D7A61">
        <w:trPr>
          <w:trHeight w:val="204"/>
        </w:trPr>
        <w:tc>
          <w:tcPr>
            <w:tcW w:w="1366" w:type="dxa"/>
          </w:tcPr>
          <w:p w14:paraId="0C440FC5" w14:textId="77777777" w:rsidR="001251A9" w:rsidRDefault="002D7A61" w:rsidP="002D7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12:00-12:20</w:t>
            </w:r>
          </w:p>
        </w:tc>
        <w:tc>
          <w:tcPr>
            <w:tcW w:w="7706" w:type="dxa"/>
            <w:vAlign w:val="center"/>
          </w:tcPr>
          <w:p w14:paraId="2A1DA3F4" w14:textId="07A97207" w:rsidR="001251A9" w:rsidRPr="008A3739" w:rsidRDefault="005A3789" w:rsidP="002D7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Group photo</w:t>
            </w:r>
            <w:r w:rsidR="009461B9">
              <w:rPr>
                <w:rFonts w:cs="Times New Roman"/>
                <w:sz w:val="20"/>
                <w:szCs w:val="20"/>
                <w:lang w:val="en-US"/>
              </w:rPr>
              <w:t xml:space="preserve"> (in front of Rusty Building)</w:t>
            </w:r>
          </w:p>
        </w:tc>
      </w:tr>
      <w:tr w:rsidR="00B656E2" w:rsidRPr="009130B8" w14:paraId="35CB54D4" w14:textId="77777777" w:rsidTr="005A3789">
        <w:trPr>
          <w:trHeight w:val="363"/>
        </w:trPr>
        <w:tc>
          <w:tcPr>
            <w:tcW w:w="1366" w:type="dxa"/>
            <w:vAlign w:val="center"/>
          </w:tcPr>
          <w:p w14:paraId="5CA51451" w14:textId="77777777" w:rsidR="00B656E2" w:rsidRPr="008A3739" w:rsidRDefault="005A3789" w:rsidP="002D7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12:20-13:00</w:t>
            </w:r>
          </w:p>
        </w:tc>
        <w:tc>
          <w:tcPr>
            <w:tcW w:w="7706" w:type="dxa"/>
            <w:vAlign w:val="center"/>
          </w:tcPr>
          <w:p w14:paraId="440959EB" w14:textId="77777777" w:rsidR="006E24B3" w:rsidRPr="008A02ED" w:rsidRDefault="005A3789" w:rsidP="002D7A61">
            <w:pPr>
              <w:pStyle w:val="Nagwek4"/>
              <w:spacing w:before="0" w:beforeAutospacing="0" w:after="0" w:afterAutospacing="0"/>
              <w:outlineLvl w:val="3"/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>Campus tour at Lublin University of Technology</w:t>
            </w:r>
            <w:r w:rsidR="00646EBC" w:rsidRPr="00565068">
              <w:rPr>
                <w:rFonts w:asciiTheme="minorHAnsi" w:hAnsiTheme="minorHAnsi"/>
                <w:b w:val="0"/>
                <w:sz w:val="20"/>
                <w:szCs w:val="20"/>
                <w:lang w:val="en-GB"/>
              </w:rPr>
              <w:t xml:space="preserve"> </w:t>
            </w:r>
          </w:p>
        </w:tc>
      </w:tr>
      <w:tr w:rsidR="002A3A6D" w:rsidRPr="0078573E" w14:paraId="1459BB9E" w14:textId="77777777" w:rsidTr="005A3789">
        <w:trPr>
          <w:trHeight w:val="270"/>
        </w:trPr>
        <w:tc>
          <w:tcPr>
            <w:tcW w:w="1366" w:type="dxa"/>
          </w:tcPr>
          <w:p w14:paraId="5482154B" w14:textId="77777777" w:rsidR="002A3A6D" w:rsidRPr="008A3739" w:rsidRDefault="00A8269F" w:rsidP="002D7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13:</w:t>
            </w:r>
            <w:r w:rsidR="005A3789">
              <w:rPr>
                <w:rFonts w:cs="Times New Roman"/>
                <w:sz w:val="20"/>
                <w:szCs w:val="20"/>
                <w:lang w:val="en-US"/>
              </w:rPr>
              <w:t>00</w:t>
            </w: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  <w:r w:rsidR="005A3789">
              <w:rPr>
                <w:rFonts w:cs="Times New Roman"/>
                <w:sz w:val="20"/>
                <w:szCs w:val="20"/>
                <w:lang w:val="en-US"/>
              </w:rPr>
              <w:t>14:30</w:t>
            </w:r>
          </w:p>
        </w:tc>
        <w:tc>
          <w:tcPr>
            <w:tcW w:w="7706" w:type="dxa"/>
          </w:tcPr>
          <w:p w14:paraId="1D77B4A4" w14:textId="7BD26374" w:rsidR="005A3789" w:rsidRPr="00AA6D5D" w:rsidRDefault="005A3789" w:rsidP="002D7A61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Lunch covered by LUT</w:t>
            </w:r>
            <w:r w:rsidR="003F67A1">
              <w:rPr>
                <w:rFonts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3F67A1">
              <w:rPr>
                <w:rFonts w:cs="Times New Roman"/>
                <w:sz w:val="20"/>
                <w:szCs w:val="20"/>
                <w:lang w:val="en-GB"/>
              </w:rPr>
              <w:t>L</w:t>
            </w:r>
            <w:r w:rsidR="00E11AD1">
              <w:rPr>
                <w:rFonts w:cs="Times New Roman"/>
                <w:sz w:val="20"/>
                <w:szCs w:val="20"/>
                <w:lang w:val="en-GB"/>
              </w:rPr>
              <w:t>a</w:t>
            </w:r>
            <w:r w:rsidR="003F67A1">
              <w:rPr>
                <w:rFonts w:cs="Times New Roman"/>
                <w:sz w:val="20"/>
                <w:szCs w:val="20"/>
                <w:lang w:val="en-GB"/>
              </w:rPr>
              <w:t>nczoMania</w:t>
            </w:r>
            <w:proofErr w:type="spellEnd"/>
            <w:r w:rsidR="003F67A1">
              <w:rPr>
                <w:rFonts w:cs="Times New Roman"/>
                <w:sz w:val="20"/>
                <w:szCs w:val="20"/>
                <w:lang w:val="en-GB"/>
              </w:rPr>
              <w:t xml:space="preserve">, restaurant part, </w:t>
            </w:r>
            <w:proofErr w:type="spellStart"/>
            <w:r w:rsidR="003F67A1">
              <w:rPr>
                <w:rFonts w:cs="Times New Roman"/>
                <w:sz w:val="20"/>
                <w:szCs w:val="20"/>
                <w:lang w:val="en-GB"/>
              </w:rPr>
              <w:t>Nadbystrzycka</w:t>
            </w:r>
            <w:proofErr w:type="spellEnd"/>
            <w:r w:rsidR="003F67A1">
              <w:rPr>
                <w:rFonts w:cs="Times New Roman"/>
                <w:sz w:val="20"/>
                <w:szCs w:val="20"/>
                <w:lang w:val="en-GB"/>
              </w:rPr>
              <w:t xml:space="preserve"> 40A street)</w:t>
            </w:r>
          </w:p>
        </w:tc>
      </w:tr>
      <w:tr w:rsidR="005A3789" w:rsidRPr="009130B8" w14:paraId="46FBBFAF" w14:textId="77777777" w:rsidTr="002D7A61">
        <w:trPr>
          <w:trHeight w:val="210"/>
        </w:trPr>
        <w:tc>
          <w:tcPr>
            <w:tcW w:w="1366" w:type="dxa"/>
          </w:tcPr>
          <w:p w14:paraId="517F4D2D" w14:textId="77777777" w:rsidR="005A3789" w:rsidRDefault="005A3789" w:rsidP="002D7A61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14:30-16:00</w:t>
            </w:r>
          </w:p>
        </w:tc>
        <w:tc>
          <w:tcPr>
            <w:tcW w:w="7706" w:type="dxa"/>
          </w:tcPr>
          <w:p w14:paraId="1BC09AB5" w14:textId="759AC436" w:rsidR="005A3789" w:rsidRDefault="005A3789" w:rsidP="002D7A61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Collecting scholarship</w:t>
            </w:r>
            <w:r w:rsidR="007C7937">
              <w:rPr>
                <w:rFonts w:cs="Times New Roman"/>
                <w:sz w:val="20"/>
                <w:szCs w:val="20"/>
                <w:lang w:val="en-GB"/>
              </w:rPr>
              <w:t>s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 in the bank</w:t>
            </w:r>
            <w:r w:rsidR="007C7937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="00195C3A">
              <w:rPr>
                <w:rFonts w:cs="Times New Roman"/>
                <w:sz w:val="20"/>
                <w:szCs w:val="20"/>
                <w:lang w:val="en-GB"/>
              </w:rPr>
              <w:t>(</w:t>
            </w:r>
            <w:r w:rsidR="0047762A">
              <w:rPr>
                <w:rFonts w:cs="Times New Roman"/>
                <w:sz w:val="20"/>
                <w:szCs w:val="20"/>
                <w:lang w:val="en-GB"/>
              </w:rPr>
              <w:t xml:space="preserve">by Erasmus+ </w:t>
            </w:r>
            <w:r w:rsidR="00195C3A">
              <w:rPr>
                <w:rFonts w:cs="Times New Roman"/>
                <w:sz w:val="20"/>
                <w:szCs w:val="20"/>
                <w:lang w:val="en-GB"/>
              </w:rPr>
              <w:t>KA171 participants)</w:t>
            </w:r>
          </w:p>
        </w:tc>
      </w:tr>
    </w:tbl>
    <w:p w14:paraId="42F583AD" w14:textId="77777777" w:rsidR="004F424D" w:rsidRDefault="004F424D" w:rsidP="00CD3C8D">
      <w:pPr>
        <w:tabs>
          <w:tab w:val="right" w:pos="9781"/>
        </w:tabs>
        <w:spacing w:after="0"/>
        <w:rPr>
          <w:rFonts w:cs="Times New Roman"/>
          <w:b/>
          <w:sz w:val="20"/>
          <w:szCs w:val="20"/>
          <w:lang w:val="en-US"/>
        </w:rPr>
      </w:pPr>
    </w:p>
    <w:p w14:paraId="5FC95B4A" w14:textId="03704942" w:rsidR="00BE234C" w:rsidRDefault="004A256A" w:rsidP="00CD3C8D">
      <w:pPr>
        <w:tabs>
          <w:tab w:val="right" w:pos="9781"/>
        </w:tabs>
        <w:spacing w:after="0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Tuesday</w:t>
      </w:r>
      <w:r w:rsidRPr="008A3739">
        <w:rPr>
          <w:rFonts w:cs="Times New Roman"/>
          <w:b/>
          <w:sz w:val="20"/>
          <w:szCs w:val="20"/>
          <w:lang w:val="en-US"/>
        </w:rPr>
        <w:t xml:space="preserve"> (</w:t>
      </w:r>
      <w:r w:rsidR="004F424D">
        <w:rPr>
          <w:rFonts w:cs="Times New Roman"/>
          <w:b/>
          <w:sz w:val="20"/>
          <w:szCs w:val="20"/>
          <w:lang w:val="en-US"/>
        </w:rPr>
        <w:t>21</w:t>
      </w:r>
      <w:r w:rsidR="00E3327F">
        <w:rPr>
          <w:rFonts w:cs="Times New Roman"/>
          <w:b/>
          <w:sz w:val="20"/>
          <w:szCs w:val="20"/>
          <w:lang w:val="en-US"/>
        </w:rPr>
        <w:t>/0</w:t>
      </w:r>
      <w:r w:rsidR="004F424D">
        <w:rPr>
          <w:rFonts w:cs="Times New Roman"/>
          <w:b/>
          <w:sz w:val="20"/>
          <w:szCs w:val="20"/>
          <w:lang w:val="en-US"/>
        </w:rPr>
        <w:t>5/2024</w:t>
      </w:r>
      <w:r w:rsidRPr="008A3739">
        <w:rPr>
          <w:rFonts w:cs="Times New Roman"/>
          <w:b/>
          <w:sz w:val="20"/>
          <w:szCs w:val="20"/>
          <w:lang w:val="en-US"/>
        </w:rPr>
        <w:t xml:space="preserve">) </w:t>
      </w:r>
      <w:r w:rsidR="00CC48B5">
        <w:rPr>
          <w:rFonts w:cs="Times New Roman"/>
          <w:b/>
          <w:sz w:val="20"/>
          <w:szCs w:val="20"/>
          <w:lang w:val="en-US"/>
        </w:rPr>
        <w:t>Sport Center</w:t>
      </w:r>
    </w:p>
    <w:p w14:paraId="4ABFFEBF" w14:textId="77777777" w:rsidR="004F424D" w:rsidRDefault="004F424D" w:rsidP="00CD3C8D">
      <w:pPr>
        <w:tabs>
          <w:tab w:val="right" w:pos="9781"/>
        </w:tabs>
        <w:spacing w:after="0"/>
        <w:rPr>
          <w:rFonts w:cs="Times New Roman"/>
          <w:b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5"/>
        <w:gridCol w:w="7697"/>
      </w:tblGrid>
      <w:tr w:rsidR="004F424D" w:rsidRPr="009130B8" w14:paraId="1250AF95" w14:textId="77777777" w:rsidTr="00BF7EB5">
        <w:tc>
          <w:tcPr>
            <w:tcW w:w="1365" w:type="dxa"/>
          </w:tcPr>
          <w:p w14:paraId="429CCF8F" w14:textId="77777777" w:rsidR="004F424D" w:rsidRPr="008A3739" w:rsidRDefault="004F424D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9:00-12:00</w:t>
            </w:r>
          </w:p>
        </w:tc>
        <w:tc>
          <w:tcPr>
            <w:tcW w:w="7697" w:type="dxa"/>
            <w:vAlign w:val="center"/>
          </w:tcPr>
          <w:p w14:paraId="14D3898D" w14:textId="4E0AE63A" w:rsidR="004F424D" w:rsidRPr="002D7A61" w:rsidRDefault="004F424D" w:rsidP="006D1925">
            <w:pPr>
              <w:tabs>
                <w:tab w:val="right" w:pos="9781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Beach volleyball </w:t>
            </w:r>
            <w:r w:rsidR="0015051E">
              <w:rPr>
                <w:rFonts w:cs="Times New Roman"/>
                <w:sz w:val="20"/>
                <w:szCs w:val="20"/>
                <w:lang w:val="en-US"/>
              </w:rPr>
              <w:t xml:space="preserve">demonstration and </w:t>
            </w:r>
            <w:r>
              <w:rPr>
                <w:rFonts w:cs="Times New Roman"/>
                <w:sz w:val="20"/>
                <w:szCs w:val="20"/>
                <w:lang w:val="en-US"/>
              </w:rPr>
              <w:t>tournament</w:t>
            </w:r>
            <w:r w:rsidR="00D4509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>(S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>port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 xml:space="preserve"> Center 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>hall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 xml:space="preserve">, room No. </w:t>
            </w:r>
            <w:r w:rsidR="001B0406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6D1925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</w:tr>
      <w:tr w:rsidR="004F424D" w:rsidRPr="001B599A" w14:paraId="7F688F4D" w14:textId="77777777" w:rsidTr="00BF7EB5">
        <w:tc>
          <w:tcPr>
            <w:tcW w:w="1365" w:type="dxa"/>
          </w:tcPr>
          <w:p w14:paraId="3C6C93F0" w14:textId="77777777" w:rsidR="004F424D" w:rsidRPr="008A3739" w:rsidRDefault="004F424D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12:00-12:30</w:t>
            </w:r>
          </w:p>
        </w:tc>
        <w:tc>
          <w:tcPr>
            <w:tcW w:w="7697" w:type="dxa"/>
            <w:vAlign w:val="center"/>
          </w:tcPr>
          <w:p w14:paraId="2C74297E" w14:textId="6140E3CC" w:rsidR="004F424D" w:rsidRPr="001B599A" w:rsidRDefault="004F424D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Coffee break</w:t>
            </w:r>
            <w:r w:rsidR="003F67A1">
              <w:rPr>
                <w:rFonts w:cs="Times New Roman"/>
                <w:sz w:val="20"/>
                <w:szCs w:val="20"/>
                <w:lang w:val="en-US"/>
              </w:rPr>
              <w:t xml:space="preserve"> (room No. 129)</w:t>
            </w:r>
          </w:p>
        </w:tc>
      </w:tr>
      <w:tr w:rsidR="004F424D" w:rsidRPr="009130B8" w14:paraId="544087B3" w14:textId="77777777" w:rsidTr="00BF7EB5">
        <w:tc>
          <w:tcPr>
            <w:tcW w:w="1365" w:type="dxa"/>
          </w:tcPr>
          <w:p w14:paraId="694E7694" w14:textId="77777777" w:rsidR="004F424D" w:rsidRPr="008A3739" w:rsidRDefault="006B2E3E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  <w:r w:rsidR="004F424D">
              <w:rPr>
                <w:rFonts w:cs="Times New Roman"/>
                <w:sz w:val="20"/>
                <w:szCs w:val="20"/>
                <w:lang w:val="en-US"/>
              </w:rPr>
              <w:t>:</w:t>
            </w:r>
            <w:r>
              <w:rPr>
                <w:rFonts w:cs="Times New Roman"/>
                <w:sz w:val="20"/>
                <w:szCs w:val="20"/>
                <w:lang w:val="en-US"/>
              </w:rPr>
              <w:t>30-14:00</w:t>
            </w:r>
          </w:p>
        </w:tc>
        <w:tc>
          <w:tcPr>
            <w:tcW w:w="7697" w:type="dxa"/>
            <w:vAlign w:val="center"/>
          </w:tcPr>
          <w:p w14:paraId="0228047B" w14:textId="76F31B23" w:rsidR="004F424D" w:rsidRPr="00E425C0" w:rsidRDefault="004F424D" w:rsidP="00DF36AC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Kick-boxing demonstration training</w:t>
            </w:r>
            <w:r w:rsidR="001B040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 xml:space="preserve">(room 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>No.</w:t>
            </w:r>
            <w:r w:rsidR="001B0406">
              <w:rPr>
                <w:rFonts w:cs="Times New Roman"/>
                <w:sz w:val="20"/>
                <w:szCs w:val="20"/>
                <w:lang w:val="en-US"/>
              </w:rPr>
              <w:t xml:space="preserve"> 12</w:t>
            </w:r>
            <w:r w:rsidR="00DF36AC">
              <w:rPr>
                <w:rFonts w:cs="Times New Roman"/>
                <w:sz w:val="20"/>
                <w:szCs w:val="20"/>
                <w:lang w:val="en-US"/>
              </w:rPr>
              <w:t>8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</w:tr>
      <w:tr w:rsidR="004F424D" w:rsidRPr="009130B8" w14:paraId="27753391" w14:textId="77777777" w:rsidTr="00BF7EB5">
        <w:trPr>
          <w:trHeight w:val="258"/>
        </w:trPr>
        <w:tc>
          <w:tcPr>
            <w:tcW w:w="1365" w:type="dxa"/>
          </w:tcPr>
          <w:p w14:paraId="4AA2AD87" w14:textId="77777777" w:rsidR="004F424D" w:rsidRPr="008A3739" w:rsidRDefault="006B2E3E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14:00-15:00</w:t>
            </w:r>
          </w:p>
        </w:tc>
        <w:tc>
          <w:tcPr>
            <w:tcW w:w="7697" w:type="dxa"/>
            <w:vAlign w:val="center"/>
          </w:tcPr>
          <w:p w14:paraId="5DE7FA2B" w14:textId="1A89B798" w:rsidR="004F424D" w:rsidRPr="004F424D" w:rsidRDefault="004F424D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Presentation of LUT’s disciplines and sport activities</w:t>
            </w:r>
            <w:r w:rsidR="00DF36A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 xml:space="preserve">(room 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>No.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 xml:space="preserve"> 129)</w:t>
            </w:r>
          </w:p>
        </w:tc>
      </w:tr>
      <w:tr w:rsidR="004F424D" w:rsidRPr="008A3739" w14:paraId="37AD6AB9" w14:textId="77777777" w:rsidTr="00BF7EB5">
        <w:trPr>
          <w:trHeight w:val="204"/>
        </w:trPr>
        <w:tc>
          <w:tcPr>
            <w:tcW w:w="1365" w:type="dxa"/>
          </w:tcPr>
          <w:p w14:paraId="56480363" w14:textId="77777777" w:rsidR="004F424D" w:rsidRDefault="004F424D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697" w:type="dxa"/>
            <w:vAlign w:val="center"/>
          </w:tcPr>
          <w:p w14:paraId="23B6D245" w14:textId="77777777" w:rsidR="004F424D" w:rsidRPr="008A3739" w:rsidRDefault="004F424D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B</w:t>
            </w:r>
            <w:r w:rsidRPr="004F424D">
              <w:rPr>
                <w:rFonts w:cs="Times New Roman"/>
                <w:sz w:val="20"/>
                <w:szCs w:val="20"/>
                <w:lang w:val="en-US"/>
              </w:rPr>
              <w:t>lood donation in Lublin</w:t>
            </w:r>
          </w:p>
        </w:tc>
      </w:tr>
      <w:tr w:rsidR="00BF7EB5" w:rsidRPr="009130B8" w14:paraId="596A3655" w14:textId="77777777" w:rsidTr="00BF7EB5">
        <w:trPr>
          <w:trHeight w:val="297"/>
        </w:trPr>
        <w:tc>
          <w:tcPr>
            <w:tcW w:w="1365" w:type="dxa"/>
            <w:vAlign w:val="center"/>
          </w:tcPr>
          <w:p w14:paraId="12E403E4" w14:textId="77777777" w:rsidR="00BF7EB5" w:rsidRPr="008A3739" w:rsidRDefault="00BF7EB5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7697" w:type="dxa"/>
            <w:shd w:val="clear" w:color="auto" w:fill="auto"/>
            <w:vAlign w:val="center"/>
          </w:tcPr>
          <w:p w14:paraId="5075FCA5" w14:textId="36616360" w:rsidR="00BF7EB5" w:rsidRPr="008A02ED" w:rsidRDefault="00BF7EB5" w:rsidP="00D13180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Well-being opportunities in LUT</w:t>
            </w:r>
          </w:p>
        </w:tc>
      </w:tr>
      <w:tr w:rsidR="004F424D" w14:paraId="3B509145" w14:textId="77777777" w:rsidTr="00BF7EB5">
        <w:trPr>
          <w:trHeight w:val="290"/>
        </w:trPr>
        <w:tc>
          <w:tcPr>
            <w:tcW w:w="1365" w:type="dxa"/>
          </w:tcPr>
          <w:p w14:paraId="3ADEF30C" w14:textId="77777777" w:rsidR="004F424D" w:rsidRDefault="006B2E3E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15:00-16:30</w:t>
            </w:r>
          </w:p>
        </w:tc>
        <w:tc>
          <w:tcPr>
            <w:tcW w:w="7697" w:type="dxa"/>
          </w:tcPr>
          <w:p w14:paraId="34F4D673" w14:textId="77777777" w:rsidR="00B73920" w:rsidRDefault="006B2E3E" w:rsidP="00D13180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Lunch break</w:t>
            </w:r>
          </w:p>
          <w:p w14:paraId="161EEC01" w14:textId="5DF0EDFE" w:rsidR="006B2E3E" w:rsidRDefault="00B73920" w:rsidP="00D13180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The n</w:t>
            </w:r>
            <w:r w:rsidR="003F67A1">
              <w:rPr>
                <w:rFonts w:cs="Times New Roman"/>
                <w:sz w:val="20"/>
                <w:szCs w:val="20"/>
                <w:lang w:val="en-GB"/>
              </w:rPr>
              <w:t xml:space="preserve">earest restaurants: </w:t>
            </w:r>
            <w:proofErr w:type="spellStart"/>
            <w:r w:rsidR="003F67A1">
              <w:rPr>
                <w:rFonts w:cs="Times New Roman"/>
                <w:sz w:val="20"/>
                <w:szCs w:val="20"/>
                <w:lang w:val="en-GB"/>
              </w:rPr>
              <w:t>L</w:t>
            </w:r>
            <w:r w:rsidR="00E11AD1">
              <w:rPr>
                <w:rFonts w:cs="Times New Roman"/>
                <w:sz w:val="20"/>
                <w:szCs w:val="20"/>
                <w:lang w:val="en-GB"/>
              </w:rPr>
              <w:t>a</w:t>
            </w:r>
            <w:r w:rsidR="003F67A1">
              <w:rPr>
                <w:rFonts w:cs="Times New Roman"/>
                <w:sz w:val="20"/>
                <w:szCs w:val="20"/>
                <w:lang w:val="en-GB"/>
              </w:rPr>
              <w:t>nczo</w:t>
            </w:r>
            <w:r>
              <w:rPr>
                <w:rFonts w:cs="Times New Roman"/>
                <w:sz w:val="20"/>
                <w:szCs w:val="20"/>
                <w:lang w:val="en-GB"/>
              </w:rPr>
              <w:t>Mania</w:t>
            </w:r>
            <w:proofErr w:type="spellEnd"/>
            <w:r w:rsidR="003F67A1">
              <w:rPr>
                <w:rFonts w:cs="Times New Roman"/>
                <w:sz w:val="20"/>
                <w:szCs w:val="20"/>
                <w:lang w:val="en-GB"/>
              </w:rPr>
              <w:t xml:space="preserve"> canteen,</w:t>
            </w:r>
            <w:r>
              <w:rPr>
                <w:rFonts w:cs="Times New Roman"/>
                <w:sz w:val="20"/>
                <w:szCs w:val="20"/>
                <w:lang w:val="en-GB"/>
              </w:rPr>
              <w:t xml:space="preserve"> Koper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Włoski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restaurant</w:t>
            </w:r>
            <w:r w:rsidR="00B3151B">
              <w:rPr>
                <w:rFonts w:cs="Times New Roman"/>
                <w:sz w:val="20"/>
                <w:szCs w:val="20"/>
                <w:lang w:val="en-GB"/>
              </w:rPr>
              <w:t>-</w:t>
            </w:r>
            <w:proofErr w:type="spellStart"/>
            <w:r w:rsidR="00B3151B">
              <w:rPr>
                <w:rFonts w:cs="Times New Roman"/>
                <w:sz w:val="20"/>
                <w:szCs w:val="20"/>
                <w:lang w:val="en-GB"/>
              </w:rPr>
              <w:t>e</w:t>
            </w:r>
            <w:r>
              <w:rPr>
                <w:rFonts w:cs="Times New Roman"/>
                <w:sz w:val="20"/>
                <w:szCs w:val="20"/>
                <w:lang w:val="en-GB"/>
              </w:rPr>
              <w:t>uropean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cuisine (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Nadbystrzycka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25 street),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Chata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>-traditional polish food (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Nadbystrzycka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16 street)</w:t>
            </w:r>
          </w:p>
        </w:tc>
      </w:tr>
      <w:tr w:rsidR="006B2E3E" w:rsidRPr="009130B8" w14:paraId="3ED6046E" w14:textId="77777777" w:rsidTr="00BF7EB5">
        <w:trPr>
          <w:trHeight w:val="190"/>
        </w:trPr>
        <w:tc>
          <w:tcPr>
            <w:tcW w:w="1365" w:type="dxa"/>
          </w:tcPr>
          <w:p w14:paraId="1CE1D2AB" w14:textId="77777777" w:rsidR="006B2E3E" w:rsidRDefault="006B2E3E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17:00-18:30</w:t>
            </w:r>
          </w:p>
        </w:tc>
        <w:tc>
          <w:tcPr>
            <w:tcW w:w="7697" w:type="dxa"/>
          </w:tcPr>
          <w:p w14:paraId="1E5BB25B" w14:textId="00976D07" w:rsidR="006B2E3E" w:rsidRDefault="006B2E3E" w:rsidP="00D13180">
            <w:pPr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A</w:t>
            </w:r>
            <w:r w:rsidRPr="006B2E3E">
              <w:rPr>
                <w:rFonts w:cs="Times New Roman"/>
                <w:sz w:val="20"/>
                <w:szCs w:val="20"/>
                <w:lang w:val="en-GB"/>
              </w:rPr>
              <w:t>thletic training</w:t>
            </w:r>
            <w:r w:rsidR="00CE10CC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="009130B8">
              <w:rPr>
                <w:rFonts w:cs="Times New Roman"/>
                <w:sz w:val="20"/>
                <w:szCs w:val="20"/>
                <w:lang w:val="en-GB"/>
              </w:rPr>
              <w:t>–</w:t>
            </w:r>
            <w:r w:rsidR="00CE10CC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="009130B8">
              <w:rPr>
                <w:rFonts w:cs="Times New Roman"/>
                <w:sz w:val="20"/>
                <w:szCs w:val="20"/>
                <w:lang w:val="en-GB"/>
              </w:rPr>
              <w:t xml:space="preserve">meeting in front of Sport </w:t>
            </w:r>
            <w:proofErr w:type="spellStart"/>
            <w:r w:rsidR="009130B8">
              <w:rPr>
                <w:rFonts w:cs="Times New Roman"/>
                <w:sz w:val="20"/>
                <w:szCs w:val="20"/>
                <w:lang w:val="en-GB"/>
              </w:rPr>
              <w:t>Center</w:t>
            </w:r>
            <w:proofErr w:type="spellEnd"/>
            <w:r w:rsidR="009130B8">
              <w:rPr>
                <w:rFonts w:cs="Times New Roman"/>
                <w:sz w:val="20"/>
                <w:szCs w:val="20"/>
                <w:lang w:val="en-GB"/>
              </w:rPr>
              <w:t xml:space="preserve"> (we will end in </w:t>
            </w:r>
            <w:r w:rsidR="009130B8" w:rsidRPr="009130B8">
              <w:rPr>
                <w:rFonts w:cs="Times New Roman"/>
                <w:sz w:val="20"/>
                <w:szCs w:val="20"/>
                <w:lang w:val="en-GB"/>
              </w:rPr>
              <w:t>Athletics</w:t>
            </w:r>
            <w:r w:rsidR="009130B8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="009130B8" w:rsidRPr="009130B8">
              <w:rPr>
                <w:rFonts w:cs="Times New Roman"/>
                <w:sz w:val="20"/>
                <w:szCs w:val="20"/>
                <w:lang w:val="en-GB"/>
              </w:rPr>
              <w:t xml:space="preserve">stadium </w:t>
            </w:r>
            <w:r w:rsidR="00CE10CC">
              <w:rPr>
                <w:rFonts w:cs="Times New Roman"/>
                <w:sz w:val="20"/>
                <w:szCs w:val="20"/>
                <w:lang w:val="en-GB"/>
              </w:rPr>
              <w:t xml:space="preserve">– </w:t>
            </w:r>
            <w:proofErr w:type="spellStart"/>
            <w:r w:rsidR="00CE10CC">
              <w:rPr>
                <w:rFonts w:cs="Times New Roman"/>
                <w:sz w:val="20"/>
                <w:szCs w:val="20"/>
                <w:lang w:val="en-GB"/>
              </w:rPr>
              <w:t>Piłsudskiego</w:t>
            </w:r>
            <w:proofErr w:type="spellEnd"/>
            <w:r w:rsidR="00CE10CC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="00FE0F1A">
              <w:rPr>
                <w:rFonts w:cs="Times New Roman"/>
                <w:sz w:val="20"/>
                <w:szCs w:val="20"/>
                <w:lang w:val="en-GB"/>
              </w:rPr>
              <w:t>22</w:t>
            </w:r>
            <w:r w:rsidR="009130B8">
              <w:rPr>
                <w:rFonts w:cs="Times New Roman"/>
                <w:sz w:val="20"/>
                <w:szCs w:val="20"/>
                <w:lang w:val="en-GB"/>
              </w:rPr>
              <w:t xml:space="preserve"> A</w:t>
            </w:r>
            <w:r w:rsidR="009130B8" w:rsidRPr="009130B8">
              <w:rPr>
                <w:rFonts w:cs="Times New Roman"/>
                <w:sz w:val="20"/>
                <w:szCs w:val="20"/>
                <w:lang w:val="en-GB"/>
              </w:rPr>
              <w:t>venue</w:t>
            </w:r>
            <w:r w:rsidR="009130B8">
              <w:rPr>
                <w:rFonts w:cs="Times New Roman"/>
                <w:sz w:val="20"/>
                <w:szCs w:val="20"/>
                <w:lang w:val="en-GB"/>
              </w:rPr>
              <w:t xml:space="preserve">, </w:t>
            </w:r>
            <w:r w:rsidR="00FE0F1A">
              <w:rPr>
                <w:rFonts w:cs="Times New Roman"/>
                <w:sz w:val="20"/>
                <w:szCs w:val="20"/>
                <w:lang w:val="en-GB"/>
              </w:rPr>
              <w:t>Lublin</w:t>
            </w:r>
            <w:r w:rsidR="009130B8">
              <w:rPr>
                <w:rFonts w:cs="Times New Roman"/>
                <w:sz w:val="20"/>
                <w:szCs w:val="20"/>
                <w:lang w:val="en-GB"/>
              </w:rPr>
              <w:t>)</w:t>
            </w:r>
            <w:r w:rsidR="00FE0F1A">
              <w:rPr>
                <w:rFonts w:cs="Times New Roman"/>
                <w:sz w:val="20"/>
                <w:szCs w:val="20"/>
                <w:lang w:val="en-GB"/>
              </w:rPr>
              <w:t>.</w:t>
            </w:r>
            <w:r w:rsidR="006D1925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374D2B8" w14:textId="77777777" w:rsidR="0015306F" w:rsidRDefault="004A256A" w:rsidP="006B2E3E">
      <w:pPr>
        <w:pBdr>
          <w:bar w:val="single" w:sz="4" w:color="auto"/>
        </w:pBdr>
        <w:tabs>
          <w:tab w:val="right" w:pos="9781"/>
        </w:tabs>
        <w:spacing w:after="0"/>
        <w:rPr>
          <w:rFonts w:cs="Times New Roman"/>
          <w:b/>
          <w:sz w:val="20"/>
          <w:szCs w:val="20"/>
          <w:lang w:val="en-US"/>
        </w:rPr>
      </w:pPr>
      <w:r w:rsidRPr="008A3739">
        <w:rPr>
          <w:rFonts w:cs="Times New Roman"/>
          <w:b/>
          <w:sz w:val="20"/>
          <w:szCs w:val="20"/>
          <w:lang w:val="en-US"/>
        </w:rPr>
        <w:tab/>
      </w:r>
    </w:p>
    <w:p w14:paraId="23C49FC2" w14:textId="0A7B2944" w:rsidR="008D626A" w:rsidRDefault="002F68EF" w:rsidP="00E864B6">
      <w:pPr>
        <w:tabs>
          <w:tab w:val="center" w:pos="4536"/>
        </w:tabs>
        <w:spacing w:after="0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 xml:space="preserve">Wednesday </w:t>
      </w:r>
      <w:r w:rsidR="00E3327F">
        <w:rPr>
          <w:rFonts w:cs="Times New Roman"/>
          <w:b/>
          <w:sz w:val="20"/>
          <w:szCs w:val="20"/>
          <w:lang w:val="en-US"/>
        </w:rPr>
        <w:t>(</w:t>
      </w:r>
      <w:r w:rsidR="006B2E3E">
        <w:rPr>
          <w:rFonts w:cs="Times New Roman"/>
          <w:b/>
          <w:sz w:val="20"/>
          <w:szCs w:val="20"/>
          <w:lang w:val="en-US"/>
        </w:rPr>
        <w:t>22/05/2024</w:t>
      </w:r>
      <w:r w:rsidR="00633157" w:rsidRPr="008A3739">
        <w:rPr>
          <w:rFonts w:cs="Times New Roman"/>
          <w:b/>
          <w:sz w:val="20"/>
          <w:szCs w:val="20"/>
          <w:lang w:val="en-US"/>
        </w:rPr>
        <w:t>)</w:t>
      </w:r>
      <w:r w:rsidR="00CC48B5">
        <w:rPr>
          <w:rFonts w:cs="Times New Roman"/>
          <w:b/>
          <w:sz w:val="20"/>
          <w:szCs w:val="20"/>
          <w:lang w:val="en-US"/>
        </w:rPr>
        <w:t xml:space="preserve"> Sport Center</w:t>
      </w:r>
      <w:r w:rsidR="00E864B6">
        <w:rPr>
          <w:rFonts w:cs="Times New Roman"/>
          <w:b/>
          <w:sz w:val="20"/>
          <w:szCs w:val="20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5"/>
        <w:gridCol w:w="7697"/>
      </w:tblGrid>
      <w:tr w:rsidR="006B2E3E" w:rsidRPr="00B03B08" w14:paraId="0CC2A6FA" w14:textId="77777777" w:rsidTr="00A25269">
        <w:tc>
          <w:tcPr>
            <w:tcW w:w="1365" w:type="dxa"/>
          </w:tcPr>
          <w:p w14:paraId="493190D2" w14:textId="77777777" w:rsidR="006B2E3E" w:rsidRPr="008A3739" w:rsidRDefault="006B2E3E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9:</w:t>
            </w:r>
            <w:r w:rsidR="00A25269">
              <w:rPr>
                <w:rFonts w:cs="Times New Roman"/>
                <w:sz w:val="20"/>
                <w:szCs w:val="20"/>
                <w:lang w:val="en-US"/>
              </w:rPr>
              <w:t>30</w:t>
            </w:r>
            <w:r>
              <w:rPr>
                <w:rFonts w:cs="Times New Roman"/>
                <w:sz w:val="20"/>
                <w:szCs w:val="20"/>
                <w:lang w:val="en-US"/>
              </w:rPr>
              <w:t>-12:</w:t>
            </w:r>
            <w:r w:rsidR="00A25269">
              <w:rPr>
                <w:rFonts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697" w:type="dxa"/>
            <w:vAlign w:val="center"/>
          </w:tcPr>
          <w:p w14:paraId="0D8D9CBD" w14:textId="79F60ADA" w:rsidR="006B2E3E" w:rsidRPr="002D7A61" w:rsidRDefault="006B2E3E" w:rsidP="00D13180">
            <w:pPr>
              <w:tabs>
                <w:tab w:val="right" w:pos="9781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Football tournament</w:t>
            </w:r>
            <w:r w:rsidR="001B040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>(</w:t>
            </w:r>
            <w:proofErr w:type="spellStart"/>
            <w:r w:rsidR="009130B8" w:rsidRPr="009130B8">
              <w:rPr>
                <w:rFonts w:cs="Times New Roman"/>
                <w:sz w:val="20"/>
                <w:szCs w:val="20"/>
                <w:lang w:val="en-US"/>
              </w:rPr>
              <w:t>Orlik</w:t>
            </w:r>
            <w:proofErr w:type="spellEnd"/>
            <w:r w:rsidR="009130B8" w:rsidRPr="009130B8">
              <w:rPr>
                <w:rFonts w:cs="Times New Roman"/>
                <w:sz w:val="20"/>
                <w:szCs w:val="20"/>
                <w:lang w:val="en-US"/>
              </w:rPr>
              <w:t xml:space="preserve"> outdoor playing field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 xml:space="preserve"> or sport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 xml:space="preserve"> center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 xml:space="preserve"> hall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>, room No.</w:t>
            </w:r>
            <w:r w:rsidR="007D6064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6D1925">
              <w:rPr>
                <w:rFonts w:cs="Times New Roman"/>
                <w:sz w:val="20"/>
                <w:szCs w:val="20"/>
                <w:lang w:val="en-US"/>
              </w:rPr>
              <w:t>23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 xml:space="preserve"> (in case of rain)</w:t>
            </w:r>
          </w:p>
        </w:tc>
      </w:tr>
      <w:tr w:rsidR="006B2E3E" w:rsidRPr="001B599A" w14:paraId="3C946012" w14:textId="77777777" w:rsidTr="00A25269">
        <w:tc>
          <w:tcPr>
            <w:tcW w:w="1365" w:type="dxa"/>
          </w:tcPr>
          <w:p w14:paraId="228C6DA9" w14:textId="77777777" w:rsidR="006B2E3E" w:rsidRPr="008A3739" w:rsidRDefault="00A25269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12:30-13:30</w:t>
            </w:r>
          </w:p>
        </w:tc>
        <w:tc>
          <w:tcPr>
            <w:tcW w:w="7697" w:type="dxa"/>
            <w:vAlign w:val="center"/>
          </w:tcPr>
          <w:p w14:paraId="3309D709" w14:textId="77777777" w:rsidR="006B2E3E" w:rsidRDefault="00B67ED8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Lunch break</w:t>
            </w:r>
          </w:p>
          <w:p w14:paraId="00579FA6" w14:textId="0257BFB7" w:rsidR="00B3151B" w:rsidRPr="001B599A" w:rsidRDefault="00B3151B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 xml:space="preserve">The nearest restaurants: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L</w:t>
            </w:r>
            <w:r w:rsidR="00E11AD1">
              <w:rPr>
                <w:rFonts w:cs="Times New Roman"/>
                <w:sz w:val="20"/>
                <w:szCs w:val="20"/>
                <w:lang w:val="en-GB"/>
              </w:rPr>
              <w:t>a</w:t>
            </w:r>
            <w:r>
              <w:rPr>
                <w:rFonts w:cs="Times New Roman"/>
                <w:sz w:val="20"/>
                <w:szCs w:val="20"/>
                <w:lang w:val="en-GB"/>
              </w:rPr>
              <w:t>nczoMania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canteen, Koper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Włoski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restaurant-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european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cuisine (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Nadbystrzycka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25 street),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Chata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>-traditional polish food (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Nadbystrzycka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16 street)</w:t>
            </w:r>
          </w:p>
        </w:tc>
      </w:tr>
      <w:tr w:rsidR="00A25269" w:rsidRPr="00E425C0" w14:paraId="6AD5EDD1" w14:textId="77777777" w:rsidTr="00A25269">
        <w:tc>
          <w:tcPr>
            <w:tcW w:w="1365" w:type="dxa"/>
          </w:tcPr>
          <w:p w14:paraId="2336784C" w14:textId="77777777" w:rsidR="00A25269" w:rsidRPr="008A3739" w:rsidRDefault="00A25269" w:rsidP="00A25269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13:30-15:30</w:t>
            </w:r>
          </w:p>
        </w:tc>
        <w:tc>
          <w:tcPr>
            <w:tcW w:w="7697" w:type="dxa"/>
            <w:vAlign w:val="center"/>
          </w:tcPr>
          <w:p w14:paraId="7BB1B0BB" w14:textId="4011AF03" w:rsidR="00A25269" w:rsidRPr="001B599A" w:rsidRDefault="00B67ED8" w:rsidP="00A2526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B03B08">
              <w:rPr>
                <w:rFonts w:cs="Times New Roman"/>
                <w:sz w:val="20"/>
                <w:szCs w:val="20"/>
                <w:lang w:val="en-US"/>
              </w:rPr>
              <w:t>Bridge demonstration</w:t>
            </w:r>
            <w:r w:rsidR="00B03B08" w:rsidRPr="00B03B08">
              <w:rPr>
                <w:rFonts w:cs="Times New Roman"/>
                <w:sz w:val="20"/>
                <w:szCs w:val="20"/>
                <w:lang w:val="en-US"/>
              </w:rPr>
              <w:t xml:space="preserve"> (main hall at Mechanical Engineering Faculty, ground floor)</w:t>
            </w:r>
          </w:p>
        </w:tc>
      </w:tr>
      <w:tr w:rsidR="00A25269" w:rsidRPr="001B599A" w14:paraId="296B7BA6" w14:textId="77777777" w:rsidTr="00A25269">
        <w:trPr>
          <w:trHeight w:val="258"/>
        </w:trPr>
        <w:tc>
          <w:tcPr>
            <w:tcW w:w="1365" w:type="dxa"/>
          </w:tcPr>
          <w:p w14:paraId="2C115CBE" w14:textId="77777777" w:rsidR="00A25269" w:rsidRPr="008A3739" w:rsidRDefault="00A25269" w:rsidP="00A25269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16:00-17:00</w:t>
            </w:r>
          </w:p>
        </w:tc>
        <w:tc>
          <w:tcPr>
            <w:tcW w:w="7697" w:type="dxa"/>
            <w:vAlign w:val="center"/>
          </w:tcPr>
          <w:p w14:paraId="311FBB91" w14:textId="3E7820E7" w:rsidR="00A25269" w:rsidRPr="004F424D" w:rsidRDefault="00A25269" w:rsidP="00A25269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Fitness training</w:t>
            </w:r>
            <w:r w:rsidR="00D104A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 xml:space="preserve">(room </w:t>
            </w:r>
            <w:r w:rsidR="00BF7EB5">
              <w:rPr>
                <w:rFonts w:cs="Times New Roman"/>
                <w:sz w:val="20"/>
                <w:szCs w:val="20"/>
                <w:lang w:val="en-US"/>
              </w:rPr>
              <w:t xml:space="preserve">No. </w:t>
            </w:r>
            <w:r w:rsidR="00D104AC">
              <w:rPr>
                <w:rFonts w:cs="Times New Roman"/>
                <w:sz w:val="20"/>
                <w:szCs w:val="20"/>
                <w:lang w:val="en-US"/>
              </w:rPr>
              <w:t>135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</w:tr>
      <w:tr w:rsidR="00A25269" w:rsidRPr="009130B8" w14:paraId="5F8507E3" w14:textId="77777777" w:rsidTr="00A25269">
        <w:trPr>
          <w:trHeight w:val="320"/>
        </w:trPr>
        <w:tc>
          <w:tcPr>
            <w:tcW w:w="1365" w:type="dxa"/>
          </w:tcPr>
          <w:p w14:paraId="1B735E35" w14:textId="77777777" w:rsidR="00A25269" w:rsidRPr="008A3739" w:rsidRDefault="00A25269" w:rsidP="00A25269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17:00-18:30</w:t>
            </w:r>
          </w:p>
        </w:tc>
        <w:tc>
          <w:tcPr>
            <w:tcW w:w="7697" w:type="dxa"/>
            <w:vAlign w:val="center"/>
          </w:tcPr>
          <w:p w14:paraId="33F1D4FF" w14:textId="2139CA4A" w:rsidR="00A25269" w:rsidRPr="004F424D" w:rsidRDefault="00A25269" w:rsidP="006D1925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Floorball demonstration training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 xml:space="preserve"> (S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>port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 xml:space="preserve"> Center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 xml:space="preserve"> hall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>, room No.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 xml:space="preserve"> 23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</w:tr>
      <w:tr w:rsidR="00A25269" w:rsidRPr="009130B8" w14:paraId="1A3F4FEC" w14:textId="77777777" w:rsidTr="00A25269">
        <w:trPr>
          <w:trHeight w:val="160"/>
        </w:trPr>
        <w:tc>
          <w:tcPr>
            <w:tcW w:w="1365" w:type="dxa"/>
          </w:tcPr>
          <w:p w14:paraId="0D8C73B9" w14:textId="77777777" w:rsidR="00A25269" w:rsidRDefault="00A25269" w:rsidP="00A25269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18:30-20:00</w:t>
            </w:r>
          </w:p>
        </w:tc>
        <w:tc>
          <w:tcPr>
            <w:tcW w:w="7697" w:type="dxa"/>
            <w:vAlign w:val="center"/>
          </w:tcPr>
          <w:p w14:paraId="60403508" w14:textId="268F016B" w:rsidR="00A25269" w:rsidRPr="008A3739" w:rsidRDefault="00A25269" w:rsidP="006D1925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Table tennis demonstration led by training robot</w:t>
            </w:r>
            <w:r w:rsidR="001B0406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>(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 xml:space="preserve">Sport Center, 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>room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 xml:space="preserve"> No. </w:t>
            </w:r>
            <w:r w:rsidR="009130B8">
              <w:rPr>
                <w:rFonts w:cs="Times New Roman"/>
                <w:sz w:val="20"/>
                <w:szCs w:val="20"/>
                <w:lang w:val="en-US"/>
              </w:rPr>
              <w:t>128)</w:t>
            </w:r>
          </w:p>
        </w:tc>
      </w:tr>
    </w:tbl>
    <w:p w14:paraId="09E9C650" w14:textId="77777777" w:rsidR="00FB72D0" w:rsidRPr="00CD01AA" w:rsidRDefault="00FF448C" w:rsidP="00CD01AA">
      <w:pPr>
        <w:tabs>
          <w:tab w:val="right" w:pos="9781"/>
        </w:tabs>
        <w:spacing w:after="0"/>
        <w:rPr>
          <w:rFonts w:cs="Times New Roman"/>
          <w:sz w:val="20"/>
          <w:szCs w:val="20"/>
          <w:lang w:val="en-US"/>
        </w:rPr>
      </w:pPr>
      <w:r w:rsidRPr="008A3739">
        <w:rPr>
          <w:rFonts w:cs="Times New Roman"/>
          <w:sz w:val="20"/>
          <w:szCs w:val="20"/>
          <w:lang w:val="en-US"/>
        </w:rPr>
        <w:tab/>
      </w:r>
    </w:p>
    <w:p w14:paraId="686999AA" w14:textId="77777777" w:rsidR="00FB72D0" w:rsidRDefault="00FA3A8C" w:rsidP="00CD3C8D">
      <w:pPr>
        <w:spacing w:after="0"/>
        <w:ind w:right="-709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Thursday (</w:t>
      </w:r>
      <w:r w:rsidR="00A25269">
        <w:rPr>
          <w:rFonts w:cs="Times New Roman"/>
          <w:b/>
          <w:sz w:val="20"/>
          <w:szCs w:val="20"/>
          <w:lang w:val="en-US"/>
        </w:rPr>
        <w:t>23</w:t>
      </w:r>
      <w:r w:rsidR="00E3327F">
        <w:rPr>
          <w:rFonts w:cs="Times New Roman"/>
          <w:b/>
          <w:sz w:val="20"/>
          <w:szCs w:val="20"/>
          <w:lang w:val="en-US"/>
        </w:rPr>
        <w:t>/0</w:t>
      </w:r>
      <w:r w:rsidR="00A25269">
        <w:rPr>
          <w:rFonts w:cs="Times New Roman"/>
          <w:b/>
          <w:sz w:val="20"/>
          <w:szCs w:val="20"/>
          <w:lang w:val="en-US"/>
        </w:rPr>
        <w:t>5/2024</w:t>
      </w:r>
      <w:r w:rsidR="00492F0B" w:rsidRPr="008A3739">
        <w:rPr>
          <w:rFonts w:cs="Times New Roman"/>
          <w:b/>
          <w:sz w:val="20"/>
          <w:szCs w:val="20"/>
          <w:lang w:val="en-US"/>
        </w:rPr>
        <w:t>)</w:t>
      </w:r>
      <w:r w:rsidR="00433825" w:rsidRPr="008A3739">
        <w:rPr>
          <w:rFonts w:cs="Times New Roman"/>
          <w:b/>
          <w:sz w:val="20"/>
          <w:szCs w:val="20"/>
          <w:lang w:val="en-US"/>
        </w:rPr>
        <w:t xml:space="preserve"> </w:t>
      </w:r>
      <w:r w:rsidR="00433825" w:rsidRPr="008A3739">
        <w:rPr>
          <w:rFonts w:cs="Times New Roman"/>
          <w:b/>
          <w:sz w:val="20"/>
          <w:szCs w:val="20"/>
          <w:lang w:val="en-US"/>
        </w:rPr>
        <w:tab/>
      </w:r>
      <w:r w:rsidR="00433825" w:rsidRPr="008A3739">
        <w:rPr>
          <w:rFonts w:cs="Times New Roman"/>
          <w:b/>
          <w:sz w:val="20"/>
          <w:szCs w:val="20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5"/>
        <w:gridCol w:w="7697"/>
      </w:tblGrid>
      <w:tr w:rsidR="00A25269" w:rsidRPr="00B03B08" w14:paraId="3176C71E" w14:textId="77777777" w:rsidTr="00D13180">
        <w:tc>
          <w:tcPr>
            <w:tcW w:w="1365" w:type="dxa"/>
          </w:tcPr>
          <w:p w14:paraId="36390E36" w14:textId="1908BE46" w:rsidR="00A25269" w:rsidRPr="008A3739" w:rsidRDefault="00CC48B5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  <w:r w:rsidR="00A25269">
              <w:rPr>
                <w:rFonts w:cs="Times New Roman"/>
                <w:sz w:val="20"/>
                <w:szCs w:val="20"/>
                <w:lang w:val="en-US"/>
              </w:rPr>
              <w:t>:00-1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A25269">
              <w:rPr>
                <w:rFonts w:cs="Times New Roman"/>
                <w:sz w:val="20"/>
                <w:szCs w:val="20"/>
                <w:lang w:val="en-US"/>
              </w:rPr>
              <w:t>:00</w:t>
            </w:r>
          </w:p>
        </w:tc>
        <w:tc>
          <w:tcPr>
            <w:tcW w:w="7697" w:type="dxa"/>
            <w:vAlign w:val="center"/>
          </w:tcPr>
          <w:p w14:paraId="45E30655" w14:textId="7B628966" w:rsidR="00A25269" w:rsidRPr="002D7A61" w:rsidRDefault="00A25269" w:rsidP="00D13180">
            <w:pPr>
              <w:tabs>
                <w:tab w:val="right" w:pos="9781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Aerodynamic tunnel demonstration </w:t>
            </w:r>
            <w:r w:rsidR="00BF7EB5">
              <w:rPr>
                <w:rFonts w:cs="Times New Roman"/>
                <w:sz w:val="20"/>
                <w:szCs w:val="20"/>
                <w:lang w:val="en-US"/>
              </w:rPr>
              <w:t xml:space="preserve">(Rusty Building, room </w:t>
            </w:r>
            <w:r w:rsidR="00B03B08">
              <w:rPr>
                <w:rFonts w:cs="Times New Roman"/>
                <w:sz w:val="20"/>
                <w:szCs w:val="20"/>
                <w:lang w:val="en-US"/>
              </w:rPr>
              <w:t xml:space="preserve">No. </w:t>
            </w:r>
            <w:r w:rsidR="00BF7EB5">
              <w:rPr>
                <w:rFonts w:cs="Times New Roman"/>
                <w:sz w:val="20"/>
                <w:szCs w:val="20"/>
                <w:lang w:val="en-US"/>
              </w:rPr>
              <w:t>121/122)</w:t>
            </w:r>
          </w:p>
        </w:tc>
      </w:tr>
      <w:tr w:rsidR="00A25269" w:rsidRPr="008240A7" w14:paraId="4460D9AF" w14:textId="77777777" w:rsidTr="00D13180">
        <w:tc>
          <w:tcPr>
            <w:tcW w:w="1365" w:type="dxa"/>
          </w:tcPr>
          <w:p w14:paraId="34C19461" w14:textId="6C841D5B" w:rsidR="00A25269" w:rsidRPr="009130B8" w:rsidRDefault="00A25269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30B8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CC48B5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9130B8">
              <w:rPr>
                <w:rFonts w:cs="Times New Roman"/>
                <w:sz w:val="20"/>
                <w:szCs w:val="20"/>
                <w:lang w:val="en-US"/>
              </w:rPr>
              <w:t>:00-1</w:t>
            </w:r>
            <w:r w:rsidR="00CC48B5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9130B8">
              <w:rPr>
                <w:rFonts w:cs="Times New Roman"/>
                <w:sz w:val="20"/>
                <w:szCs w:val="20"/>
                <w:lang w:val="en-US"/>
              </w:rPr>
              <w:t>:00</w:t>
            </w:r>
          </w:p>
        </w:tc>
        <w:tc>
          <w:tcPr>
            <w:tcW w:w="7697" w:type="dxa"/>
            <w:vAlign w:val="center"/>
          </w:tcPr>
          <w:p w14:paraId="016615D9" w14:textId="2E2EEA20" w:rsidR="00A25269" w:rsidRPr="009130B8" w:rsidRDefault="00B67ED8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9130B8">
              <w:rPr>
                <w:rFonts w:cs="Times New Roman"/>
                <w:sz w:val="20"/>
                <w:szCs w:val="20"/>
                <w:lang w:val="en-US"/>
              </w:rPr>
              <w:t>Zemborzycki</w:t>
            </w:r>
            <w:proofErr w:type="spellEnd"/>
            <w:r w:rsidRPr="009130B8">
              <w:rPr>
                <w:rFonts w:cs="Times New Roman"/>
                <w:sz w:val="20"/>
                <w:szCs w:val="20"/>
                <w:lang w:val="en-US"/>
              </w:rPr>
              <w:t xml:space="preserve"> Lake walking tour</w:t>
            </w:r>
            <w:r w:rsidR="008240A7">
              <w:rPr>
                <w:rFonts w:cs="Times New Roman"/>
                <w:sz w:val="20"/>
                <w:szCs w:val="20"/>
                <w:lang w:val="en-US"/>
              </w:rPr>
              <w:t xml:space="preserve"> (in case of good weather)</w:t>
            </w:r>
          </w:p>
        </w:tc>
      </w:tr>
      <w:tr w:rsidR="00A25269" w:rsidRPr="00E425C0" w14:paraId="38298F5F" w14:textId="77777777" w:rsidTr="00D13180">
        <w:tc>
          <w:tcPr>
            <w:tcW w:w="1365" w:type="dxa"/>
          </w:tcPr>
          <w:p w14:paraId="528BDCBA" w14:textId="44D83D97" w:rsidR="00A25269" w:rsidRPr="009130B8" w:rsidRDefault="00A25269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130B8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CC48B5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9130B8">
              <w:rPr>
                <w:rFonts w:cs="Times New Roman"/>
                <w:sz w:val="20"/>
                <w:szCs w:val="20"/>
                <w:lang w:val="en-US"/>
              </w:rPr>
              <w:t>:00-16:00</w:t>
            </w:r>
          </w:p>
        </w:tc>
        <w:tc>
          <w:tcPr>
            <w:tcW w:w="7697" w:type="dxa"/>
            <w:vAlign w:val="center"/>
          </w:tcPr>
          <w:p w14:paraId="5A9F9BD1" w14:textId="69012891" w:rsidR="00A25269" w:rsidRPr="009130B8" w:rsidRDefault="00B67ED8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Lunch break</w:t>
            </w:r>
            <w:r w:rsidR="00221033">
              <w:rPr>
                <w:rFonts w:cs="Times New Roman"/>
                <w:sz w:val="20"/>
                <w:szCs w:val="20"/>
                <w:lang w:val="en-US"/>
              </w:rPr>
              <w:t xml:space="preserve"> (We suggest</w:t>
            </w:r>
            <w:r w:rsidR="001E07D4">
              <w:rPr>
                <w:rFonts w:cs="Times New Roman"/>
                <w:sz w:val="20"/>
                <w:szCs w:val="20"/>
                <w:lang w:val="en-US"/>
              </w:rPr>
              <w:t xml:space="preserve"> to visit</w:t>
            </w:r>
            <w:r w:rsidR="00221033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21033">
              <w:rPr>
                <w:rFonts w:cs="Times New Roman"/>
                <w:sz w:val="20"/>
                <w:szCs w:val="20"/>
                <w:lang w:val="en-US"/>
              </w:rPr>
              <w:t>Może</w:t>
            </w:r>
            <w:proofErr w:type="spellEnd"/>
            <w:r w:rsidR="00221033">
              <w:rPr>
                <w:rFonts w:cs="Times New Roman"/>
                <w:sz w:val="20"/>
                <w:szCs w:val="20"/>
                <w:lang w:val="en-US"/>
              </w:rPr>
              <w:t xml:space="preserve"> Restaurant, </w:t>
            </w:r>
            <w:proofErr w:type="spellStart"/>
            <w:r w:rsidR="00221033">
              <w:rPr>
                <w:rFonts w:cs="Times New Roman"/>
                <w:sz w:val="20"/>
                <w:szCs w:val="20"/>
                <w:lang w:val="en-US"/>
              </w:rPr>
              <w:t>Żeglarska</w:t>
            </w:r>
            <w:proofErr w:type="spellEnd"/>
            <w:r w:rsidR="00221033">
              <w:rPr>
                <w:rFonts w:cs="Times New Roman"/>
                <w:sz w:val="20"/>
                <w:szCs w:val="20"/>
                <w:lang w:val="en-US"/>
              </w:rPr>
              <w:t xml:space="preserve"> 5A)</w:t>
            </w:r>
          </w:p>
        </w:tc>
      </w:tr>
    </w:tbl>
    <w:p w14:paraId="2D6DFF50" w14:textId="77777777" w:rsidR="00A25269" w:rsidRPr="00CD01AA" w:rsidRDefault="00A25269" w:rsidP="00A25269">
      <w:pPr>
        <w:tabs>
          <w:tab w:val="right" w:pos="9781"/>
        </w:tabs>
        <w:spacing w:after="0"/>
        <w:rPr>
          <w:rFonts w:cs="Times New Roman"/>
          <w:sz w:val="20"/>
          <w:szCs w:val="20"/>
          <w:lang w:val="en-US"/>
        </w:rPr>
      </w:pPr>
      <w:r w:rsidRPr="008A3739">
        <w:rPr>
          <w:rFonts w:cs="Times New Roman"/>
          <w:sz w:val="20"/>
          <w:szCs w:val="20"/>
          <w:lang w:val="en-US"/>
        </w:rPr>
        <w:tab/>
      </w:r>
    </w:p>
    <w:p w14:paraId="416BE930" w14:textId="60C49402" w:rsidR="003F323F" w:rsidRPr="008A3739" w:rsidRDefault="00E3327F" w:rsidP="00CD3C8D">
      <w:pPr>
        <w:tabs>
          <w:tab w:val="right" w:pos="9639"/>
        </w:tabs>
        <w:spacing w:after="0"/>
        <w:rPr>
          <w:rFonts w:cs="Times New Roman"/>
          <w:b/>
          <w:sz w:val="20"/>
          <w:szCs w:val="20"/>
          <w:lang w:val="en-US"/>
        </w:rPr>
      </w:pPr>
      <w:r>
        <w:rPr>
          <w:rFonts w:cs="Times New Roman"/>
          <w:b/>
          <w:sz w:val="20"/>
          <w:szCs w:val="20"/>
          <w:lang w:val="en-US"/>
        </w:rPr>
        <w:t>Friday (</w:t>
      </w:r>
      <w:r w:rsidR="007C7937">
        <w:rPr>
          <w:rFonts w:cs="Times New Roman"/>
          <w:b/>
          <w:sz w:val="20"/>
          <w:szCs w:val="20"/>
          <w:lang w:val="en-US"/>
        </w:rPr>
        <w:t>24</w:t>
      </w:r>
      <w:r>
        <w:rPr>
          <w:rFonts w:cs="Times New Roman"/>
          <w:b/>
          <w:sz w:val="20"/>
          <w:szCs w:val="20"/>
          <w:lang w:val="en-US"/>
        </w:rPr>
        <w:t>/0</w:t>
      </w:r>
      <w:r w:rsidR="007C7937">
        <w:rPr>
          <w:rFonts w:cs="Times New Roman"/>
          <w:b/>
          <w:sz w:val="20"/>
          <w:szCs w:val="20"/>
          <w:lang w:val="en-US"/>
        </w:rPr>
        <w:t>5/2024</w:t>
      </w:r>
      <w:r w:rsidR="003F323F" w:rsidRPr="008A3739">
        <w:rPr>
          <w:rFonts w:cs="Times New Roman"/>
          <w:b/>
          <w:sz w:val="20"/>
          <w:szCs w:val="20"/>
          <w:lang w:val="en-US"/>
        </w:rPr>
        <w:t xml:space="preserve">) </w:t>
      </w:r>
      <w:r w:rsidR="007C7937">
        <w:rPr>
          <w:rFonts w:cs="Times New Roman"/>
          <w:b/>
          <w:sz w:val="20"/>
          <w:szCs w:val="20"/>
          <w:lang w:val="en-US"/>
        </w:rPr>
        <w:t>Library, Room No. 302 (Rusty Building)</w:t>
      </w:r>
      <w:r w:rsidR="003F323F" w:rsidRPr="008A3739">
        <w:rPr>
          <w:rFonts w:cs="Times New Roman"/>
          <w:b/>
          <w:sz w:val="20"/>
          <w:szCs w:val="20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5"/>
        <w:gridCol w:w="7697"/>
      </w:tblGrid>
      <w:tr w:rsidR="007C7937" w:rsidRPr="009130B8" w14:paraId="790419C0" w14:textId="77777777" w:rsidTr="00D13180">
        <w:tc>
          <w:tcPr>
            <w:tcW w:w="1365" w:type="dxa"/>
          </w:tcPr>
          <w:p w14:paraId="63DDBF43" w14:textId="77777777" w:rsidR="007C7937" w:rsidRPr="008A3739" w:rsidRDefault="007C7937" w:rsidP="00D13180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9:00-11:00</w:t>
            </w:r>
          </w:p>
        </w:tc>
        <w:tc>
          <w:tcPr>
            <w:tcW w:w="7697" w:type="dxa"/>
            <w:vAlign w:val="center"/>
          </w:tcPr>
          <w:p w14:paraId="4CFF4B99" w14:textId="77777777" w:rsidR="007C7937" w:rsidRPr="002D7A61" w:rsidRDefault="007C7937" w:rsidP="00D13180">
            <w:pPr>
              <w:tabs>
                <w:tab w:val="right" w:pos="9781"/>
              </w:tabs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Final session and evaluation. Certificate ceremony</w:t>
            </w:r>
          </w:p>
        </w:tc>
      </w:tr>
    </w:tbl>
    <w:p w14:paraId="05CEFB5D" w14:textId="5145746C" w:rsidR="0078573E" w:rsidRDefault="0078573E" w:rsidP="004E0FB4">
      <w:pPr>
        <w:tabs>
          <w:tab w:val="left" w:pos="2820"/>
        </w:tabs>
        <w:spacing w:after="0"/>
        <w:rPr>
          <w:rFonts w:cs="Times New Roman"/>
          <w:b/>
          <w:sz w:val="20"/>
          <w:szCs w:val="20"/>
          <w:lang w:val="en-US"/>
        </w:rPr>
      </w:pPr>
      <w:bookmarkStart w:id="0" w:name="_GoBack"/>
      <w:bookmarkEnd w:id="0"/>
    </w:p>
    <w:p w14:paraId="708DBF9A" w14:textId="77777777" w:rsidR="0078573E" w:rsidRDefault="0078573E" w:rsidP="00CD3C8D">
      <w:pPr>
        <w:spacing w:after="0"/>
        <w:rPr>
          <w:rFonts w:cs="Times New Roman"/>
          <w:b/>
          <w:sz w:val="20"/>
          <w:szCs w:val="20"/>
          <w:lang w:val="en-US"/>
        </w:rPr>
      </w:pPr>
    </w:p>
    <w:p w14:paraId="08FC6638" w14:textId="77777777" w:rsidR="0078573E" w:rsidRDefault="0078573E" w:rsidP="00CD3C8D">
      <w:pPr>
        <w:spacing w:after="0"/>
        <w:rPr>
          <w:rFonts w:cs="Times New Roman"/>
          <w:b/>
          <w:sz w:val="20"/>
          <w:szCs w:val="20"/>
          <w:lang w:val="en-US"/>
        </w:rPr>
      </w:pPr>
    </w:p>
    <w:p w14:paraId="55EA1BC7" w14:textId="77777777" w:rsidR="0078573E" w:rsidRDefault="0078573E" w:rsidP="00CD3C8D">
      <w:pPr>
        <w:spacing w:after="0"/>
        <w:rPr>
          <w:rFonts w:cs="Times New Roman"/>
          <w:b/>
          <w:sz w:val="20"/>
          <w:szCs w:val="20"/>
          <w:lang w:val="en-US"/>
        </w:rPr>
      </w:pPr>
    </w:p>
    <w:p w14:paraId="11388C4B" w14:textId="77777777" w:rsidR="0078573E" w:rsidRDefault="0078573E" w:rsidP="00CD3C8D">
      <w:pPr>
        <w:spacing w:after="0"/>
        <w:rPr>
          <w:rFonts w:cs="Times New Roman"/>
          <w:b/>
          <w:sz w:val="20"/>
          <w:szCs w:val="20"/>
          <w:lang w:val="en-US"/>
        </w:rPr>
      </w:pPr>
    </w:p>
    <w:sectPr w:rsidR="0078573E" w:rsidSect="006B1244">
      <w:headerReference w:type="default" r:id="rId7"/>
      <w:pgSz w:w="11906" w:h="16838"/>
      <w:pgMar w:top="284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9C4E2" w14:textId="77777777" w:rsidR="00674198" w:rsidRDefault="00674198" w:rsidP="008C27B5">
      <w:pPr>
        <w:spacing w:after="0" w:line="240" w:lineRule="auto"/>
      </w:pPr>
      <w:r>
        <w:separator/>
      </w:r>
    </w:p>
  </w:endnote>
  <w:endnote w:type="continuationSeparator" w:id="0">
    <w:p w14:paraId="716BD1C9" w14:textId="77777777" w:rsidR="00674198" w:rsidRDefault="00674198" w:rsidP="008C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FE8BA" w14:textId="77777777" w:rsidR="00674198" w:rsidRDefault="00674198" w:rsidP="008C27B5">
      <w:pPr>
        <w:spacing w:after="0" w:line="240" w:lineRule="auto"/>
      </w:pPr>
      <w:r>
        <w:separator/>
      </w:r>
    </w:p>
  </w:footnote>
  <w:footnote w:type="continuationSeparator" w:id="0">
    <w:p w14:paraId="5A230185" w14:textId="77777777" w:rsidR="00674198" w:rsidRDefault="00674198" w:rsidP="008C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0"/>
      <w:gridCol w:w="5514"/>
    </w:tblGrid>
    <w:tr w:rsidR="00B860A8" w14:paraId="6E1F95D1" w14:textId="77777777" w:rsidTr="003360C7">
      <w:trPr>
        <w:trHeight w:val="1125"/>
      </w:trPr>
      <w:tc>
        <w:tcPr>
          <w:tcW w:w="5260" w:type="dxa"/>
          <w:vAlign w:val="center"/>
        </w:tcPr>
        <w:p w14:paraId="7E2DA240" w14:textId="77777777" w:rsidR="00B860A8" w:rsidRDefault="002D7A61" w:rsidP="002D7A61">
          <w:pPr>
            <w:pStyle w:val="Nagwek"/>
            <w:ind w:left="-108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1E92D892" wp14:editId="028B282B">
                <wp:simplePos x="0" y="0"/>
                <wp:positionH relativeFrom="column">
                  <wp:posOffset>396875</wp:posOffset>
                </wp:positionH>
                <wp:positionV relativeFrom="paragraph">
                  <wp:posOffset>151765</wp:posOffset>
                </wp:positionV>
                <wp:extent cx="920750" cy="864235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14" w:type="dxa"/>
          <w:vAlign w:val="center"/>
        </w:tcPr>
        <w:p w14:paraId="37B677D2" w14:textId="77777777" w:rsidR="00B860A8" w:rsidRDefault="002D7A61" w:rsidP="003360C7">
          <w:pPr>
            <w:pStyle w:val="Nagwek"/>
            <w:ind w:right="-108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F90A5E8" wp14:editId="5B39762C">
                <wp:simplePos x="0" y="0"/>
                <wp:positionH relativeFrom="column">
                  <wp:posOffset>415925</wp:posOffset>
                </wp:positionH>
                <wp:positionV relativeFrom="paragraph">
                  <wp:posOffset>233045</wp:posOffset>
                </wp:positionV>
                <wp:extent cx="2051050" cy="618490"/>
                <wp:effectExtent l="0" t="0" r="6350" b="0"/>
                <wp:wrapNone/>
                <wp:docPr id="4" name="Obraz 4" descr="loga PL_EN-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a PL_EN-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05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C36DA8" w14:textId="77777777" w:rsidR="008C27B5" w:rsidRDefault="008C27B5">
    <w:pPr>
      <w:pStyle w:val="Nagwek"/>
    </w:pPr>
  </w:p>
  <w:p w14:paraId="0052B441" w14:textId="77777777" w:rsidR="008C27B5" w:rsidRDefault="002D7A61" w:rsidP="002D7A61">
    <w:pPr>
      <w:pStyle w:val="Nagwek"/>
      <w:tabs>
        <w:tab w:val="clear" w:pos="4536"/>
        <w:tab w:val="clear" w:pos="9072"/>
        <w:tab w:val="left" w:pos="33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1B59"/>
    <w:multiLevelType w:val="hybridMultilevel"/>
    <w:tmpl w:val="9C26FC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2CFF"/>
    <w:multiLevelType w:val="hybridMultilevel"/>
    <w:tmpl w:val="FE0820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23BC"/>
    <w:multiLevelType w:val="hybridMultilevel"/>
    <w:tmpl w:val="46D837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8573C"/>
    <w:multiLevelType w:val="hybridMultilevel"/>
    <w:tmpl w:val="D52EF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97AF3"/>
    <w:multiLevelType w:val="hybridMultilevel"/>
    <w:tmpl w:val="D79066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174"/>
    <w:multiLevelType w:val="hybridMultilevel"/>
    <w:tmpl w:val="A9047A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07D15"/>
    <w:multiLevelType w:val="hybridMultilevel"/>
    <w:tmpl w:val="DC3A3E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C29B5"/>
    <w:multiLevelType w:val="hybridMultilevel"/>
    <w:tmpl w:val="69FECC14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711AF"/>
    <w:multiLevelType w:val="hybridMultilevel"/>
    <w:tmpl w:val="22A6A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D3471"/>
    <w:multiLevelType w:val="hybridMultilevel"/>
    <w:tmpl w:val="1A908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46"/>
    <w:rsid w:val="00001EAB"/>
    <w:rsid w:val="00002029"/>
    <w:rsid w:val="0000408D"/>
    <w:rsid w:val="00004D24"/>
    <w:rsid w:val="0001071F"/>
    <w:rsid w:val="00010C0E"/>
    <w:rsid w:val="00012DC8"/>
    <w:rsid w:val="00023EFA"/>
    <w:rsid w:val="000260A9"/>
    <w:rsid w:val="00030862"/>
    <w:rsid w:val="00030957"/>
    <w:rsid w:val="0003119A"/>
    <w:rsid w:val="00035B1D"/>
    <w:rsid w:val="000368C9"/>
    <w:rsid w:val="00036B32"/>
    <w:rsid w:val="00036D31"/>
    <w:rsid w:val="00042765"/>
    <w:rsid w:val="00045254"/>
    <w:rsid w:val="0004541D"/>
    <w:rsid w:val="000507EA"/>
    <w:rsid w:val="0006304E"/>
    <w:rsid w:val="00065821"/>
    <w:rsid w:val="000661ED"/>
    <w:rsid w:val="000702E4"/>
    <w:rsid w:val="00072065"/>
    <w:rsid w:val="0007285C"/>
    <w:rsid w:val="000731FA"/>
    <w:rsid w:val="00074A7E"/>
    <w:rsid w:val="00074C22"/>
    <w:rsid w:val="00081B01"/>
    <w:rsid w:val="00083CCB"/>
    <w:rsid w:val="00083FED"/>
    <w:rsid w:val="000840D4"/>
    <w:rsid w:val="00085A52"/>
    <w:rsid w:val="000956AE"/>
    <w:rsid w:val="00096058"/>
    <w:rsid w:val="000A1772"/>
    <w:rsid w:val="000A1F02"/>
    <w:rsid w:val="000A3D65"/>
    <w:rsid w:val="000A4080"/>
    <w:rsid w:val="000A4697"/>
    <w:rsid w:val="000A4DD4"/>
    <w:rsid w:val="000B1796"/>
    <w:rsid w:val="000B2421"/>
    <w:rsid w:val="000B52B1"/>
    <w:rsid w:val="000B5F2C"/>
    <w:rsid w:val="000C0692"/>
    <w:rsid w:val="000C17E0"/>
    <w:rsid w:val="000C3897"/>
    <w:rsid w:val="000C5C00"/>
    <w:rsid w:val="000D0423"/>
    <w:rsid w:val="000D2D8C"/>
    <w:rsid w:val="000E3230"/>
    <w:rsid w:val="00101C87"/>
    <w:rsid w:val="00102A3D"/>
    <w:rsid w:val="00103DF7"/>
    <w:rsid w:val="001059DE"/>
    <w:rsid w:val="0011103C"/>
    <w:rsid w:val="00113471"/>
    <w:rsid w:val="00114329"/>
    <w:rsid w:val="00114912"/>
    <w:rsid w:val="001200B2"/>
    <w:rsid w:val="001201E7"/>
    <w:rsid w:val="00121348"/>
    <w:rsid w:val="0012200E"/>
    <w:rsid w:val="001241F0"/>
    <w:rsid w:val="00124E7C"/>
    <w:rsid w:val="001251A9"/>
    <w:rsid w:val="001419CA"/>
    <w:rsid w:val="001436AE"/>
    <w:rsid w:val="001465B9"/>
    <w:rsid w:val="00147ABA"/>
    <w:rsid w:val="0015051E"/>
    <w:rsid w:val="0015306F"/>
    <w:rsid w:val="001536CE"/>
    <w:rsid w:val="00154AB0"/>
    <w:rsid w:val="001566CD"/>
    <w:rsid w:val="00160372"/>
    <w:rsid w:val="00160EB0"/>
    <w:rsid w:val="00163C46"/>
    <w:rsid w:val="00163EF1"/>
    <w:rsid w:val="00170363"/>
    <w:rsid w:val="00171558"/>
    <w:rsid w:val="0017400F"/>
    <w:rsid w:val="00175FB2"/>
    <w:rsid w:val="0018108D"/>
    <w:rsid w:val="001813C6"/>
    <w:rsid w:val="00182A5E"/>
    <w:rsid w:val="0019517B"/>
    <w:rsid w:val="00195C3A"/>
    <w:rsid w:val="001A4711"/>
    <w:rsid w:val="001A6076"/>
    <w:rsid w:val="001A6F68"/>
    <w:rsid w:val="001B0406"/>
    <w:rsid w:val="001B15FC"/>
    <w:rsid w:val="001B2266"/>
    <w:rsid w:val="001B2283"/>
    <w:rsid w:val="001B599A"/>
    <w:rsid w:val="001C2338"/>
    <w:rsid w:val="001C2A7C"/>
    <w:rsid w:val="001C3393"/>
    <w:rsid w:val="001C3564"/>
    <w:rsid w:val="001C7807"/>
    <w:rsid w:val="001D064F"/>
    <w:rsid w:val="001D38B1"/>
    <w:rsid w:val="001D744D"/>
    <w:rsid w:val="001D7639"/>
    <w:rsid w:val="001D76E1"/>
    <w:rsid w:val="001E0577"/>
    <w:rsid w:val="001E07D4"/>
    <w:rsid w:val="001E094B"/>
    <w:rsid w:val="001E0CBA"/>
    <w:rsid w:val="001E26E5"/>
    <w:rsid w:val="001E7937"/>
    <w:rsid w:val="001F0A04"/>
    <w:rsid w:val="001F0AFD"/>
    <w:rsid w:val="001F2EF3"/>
    <w:rsid w:val="001F4B58"/>
    <w:rsid w:val="001F6D7B"/>
    <w:rsid w:val="001F71D8"/>
    <w:rsid w:val="001F7354"/>
    <w:rsid w:val="00201505"/>
    <w:rsid w:val="00202434"/>
    <w:rsid w:val="0021439C"/>
    <w:rsid w:val="002170D8"/>
    <w:rsid w:val="0022003F"/>
    <w:rsid w:val="00220776"/>
    <w:rsid w:val="00220A0B"/>
    <w:rsid w:val="00221033"/>
    <w:rsid w:val="002323B4"/>
    <w:rsid w:val="00233A3F"/>
    <w:rsid w:val="00235206"/>
    <w:rsid w:val="002412D1"/>
    <w:rsid w:val="0024190B"/>
    <w:rsid w:val="00245535"/>
    <w:rsid w:val="00246A58"/>
    <w:rsid w:val="00247163"/>
    <w:rsid w:val="00252D42"/>
    <w:rsid w:val="00253642"/>
    <w:rsid w:val="00254119"/>
    <w:rsid w:val="0025541E"/>
    <w:rsid w:val="00261751"/>
    <w:rsid w:val="0026379D"/>
    <w:rsid w:val="002646B7"/>
    <w:rsid w:val="00265039"/>
    <w:rsid w:val="002738E6"/>
    <w:rsid w:val="00274B8A"/>
    <w:rsid w:val="00282886"/>
    <w:rsid w:val="00287D02"/>
    <w:rsid w:val="00290880"/>
    <w:rsid w:val="0029138C"/>
    <w:rsid w:val="00293CA4"/>
    <w:rsid w:val="0029489E"/>
    <w:rsid w:val="002A21AF"/>
    <w:rsid w:val="002A2A2D"/>
    <w:rsid w:val="002A3A6D"/>
    <w:rsid w:val="002A43E8"/>
    <w:rsid w:val="002A5318"/>
    <w:rsid w:val="002A5352"/>
    <w:rsid w:val="002A5955"/>
    <w:rsid w:val="002B5C1B"/>
    <w:rsid w:val="002B6392"/>
    <w:rsid w:val="002B6CF3"/>
    <w:rsid w:val="002B7F22"/>
    <w:rsid w:val="002D05DD"/>
    <w:rsid w:val="002D2490"/>
    <w:rsid w:val="002D4933"/>
    <w:rsid w:val="002D58E5"/>
    <w:rsid w:val="002D60B7"/>
    <w:rsid w:val="002D7A61"/>
    <w:rsid w:val="002E0F28"/>
    <w:rsid w:val="002E1505"/>
    <w:rsid w:val="002E1677"/>
    <w:rsid w:val="002E487B"/>
    <w:rsid w:val="002E6D36"/>
    <w:rsid w:val="002F0F0B"/>
    <w:rsid w:val="002F116C"/>
    <w:rsid w:val="002F3544"/>
    <w:rsid w:val="002F68EF"/>
    <w:rsid w:val="00301033"/>
    <w:rsid w:val="00302BBC"/>
    <w:rsid w:val="00304101"/>
    <w:rsid w:val="003041E7"/>
    <w:rsid w:val="00324E14"/>
    <w:rsid w:val="00325FCD"/>
    <w:rsid w:val="00326113"/>
    <w:rsid w:val="00326BEF"/>
    <w:rsid w:val="00327042"/>
    <w:rsid w:val="00332B6D"/>
    <w:rsid w:val="003334CA"/>
    <w:rsid w:val="003360C7"/>
    <w:rsid w:val="00336725"/>
    <w:rsid w:val="00340042"/>
    <w:rsid w:val="0034441D"/>
    <w:rsid w:val="003447FA"/>
    <w:rsid w:val="0034657D"/>
    <w:rsid w:val="003472FD"/>
    <w:rsid w:val="00347857"/>
    <w:rsid w:val="00350AEB"/>
    <w:rsid w:val="003522DF"/>
    <w:rsid w:val="00357097"/>
    <w:rsid w:val="00361859"/>
    <w:rsid w:val="003633E0"/>
    <w:rsid w:val="003638C1"/>
    <w:rsid w:val="00364B7B"/>
    <w:rsid w:val="003757D3"/>
    <w:rsid w:val="0037758B"/>
    <w:rsid w:val="00377FE9"/>
    <w:rsid w:val="00380549"/>
    <w:rsid w:val="00381071"/>
    <w:rsid w:val="00382A00"/>
    <w:rsid w:val="00383B01"/>
    <w:rsid w:val="0038636B"/>
    <w:rsid w:val="00386E61"/>
    <w:rsid w:val="00387C17"/>
    <w:rsid w:val="00390336"/>
    <w:rsid w:val="00391628"/>
    <w:rsid w:val="00391C40"/>
    <w:rsid w:val="003928ED"/>
    <w:rsid w:val="0039332B"/>
    <w:rsid w:val="003942BC"/>
    <w:rsid w:val="00396381"/>
    <w:rsid w:val="00396991"/>
    <w:rsid w:val="00396CF7"/>
    <w:rsid w:val="003A1749"/>
    <w:rsid w:val="003A5DC4"/>
    <w:rsid w:val="003A622C"/>
    <w:rsid w:val="003A7076"/>
    <w:rsid w:val="003B314A"/>
    <w:rsid w:val="003B353A"/>
    <w:rsid w:val="003B591D"/>
    <w:rsid w:val="003C01C0"/>
    <w:rsid w:val="003C3B42"/>
    <w:rsid w:val="003C4181"/>
    <w:rsid w:val="003D2010"/>
    <w:rsid w:val="003E004C"/>
    <w:rsid w:val="003E015D"/>
    <w:rsid w:val="003E03F8"/>
    <w:rsid w:val="003E1A9D"/>
    <w:rsid w:val="003E292D"/>
    <w:rsid w:val="003E3CF6"/>
    <w:rsid w:val="003F1BCA"/>
    <w:rsid w:val="003F1E85"/>
    <w:rsid w:val="003F323F"/>
    <w:rsid w:val="003F67A1"/>
    <w:rsid w:val="004105FF"/>
    <w:rsid w:val="004216A7"/>
    <w:rsid w:val="0042282D"/>
    <w:rsid w:val="0043051D"/>
    <w:rsid w:val="00432951"/>
    <w:rsid w:val="00433825"/>
    <w:rsid w:val="00444E1B"/>
    <w:rsid w:val="00447A03"/>
    <w:rsid w:val="004504A1"/>
    <w:rsid w:val="004505AC"/>
    <w:rsid w:val="0045499A"/>
    <w:rsid w:val="00454A2E"/>
    <w:rsid w:val="00455BE4"/>
    <w:rsid w:val="00455EBD"/>
    <w:rsid w:val="00463D96"/>
    <w:rsid w:val="00463E9C"/>
    <w:rsid w:val="00470C97"/>
    <w:rsid w:val="00472801"/>
    <w:rsid w:val="004769C4"/>
    <w:rsid w:val="0047762A"/>
    <w:rsid w:val="00484AC5"/>
    <w:rsid w:val="00484EB4"/>
    <w:rsid w:val="00490D38"/>
    <w:rsid w:val="00491073"/>
    <w:rsid w:val="00492F0B"/>
    <w:rsid w:val="004A0C44"/>
    <w:rsid w:val="004A256A"/>
    <w:rsid w:val="004B2C20"/>
    <w:rsid w:val="004B2F96"/>
    <w:rsid w:val="004B3B1C"/>
    <w:rsid w:val="004B7752"/>
    <w:rsid w:val="004C3A18"/>
    <w:rsid w:val="004C65C1"/>
    <w:rsid w:val="004C6A58"/>
    <w:rsid w:val="004C6F59"/>
    <w:rsid w:val="004C7719"/>
    <w:rsid w:val="004D1D81"/>
    <w:rsid w:val="004D2830"/>
    <w:rsid w:val="004D4202"/>
    <w:rsid w:val="004D4B4B"/>
    <w:rsid w:val="004D4C6D"/>
    <w:rsid w:val="004E0FB4"/>
    <w:rsid w:val="004E2DF3"/>
    <w:rsid w:val="004E4F3D"/>
    <w:rsid w:val="004E6364"/>
    <w:rsid w:val="004E6972"/>
    <w:rsid w:val="004E7692"/>
    <w:rsid w:val="004F1251"/>
    <w:rsid w:val="004F424D"/>
    <w:rsid w:val="004F6DD6"/>
    <w:rsid w:val="00500606"/>
    <w:rsid w:val="005045E8"/>
    <w:rsid w:val="005072C4"/>
    <w:rsid w:val="00511FEA"/>
    <w:rsid w:val="00514462"/>
    <w:rsid w:val="00514CA1"/>
    <w:rsid w:val="00514CB7"/>
    <w:rsid w:val="00515320"/>
    <w:rsid w:val="00516AC8"/>
    <w:rsid w:val="0051764D"/>
    <w:rsid w:val="00517B40"/>
    <w:rsid w:val="00517F90"/>
    <w:rsid w:val="005231F1"/>
    <w:rsid w:val="005241C3"/>
    <w:rsid w:val="00525A47"/>
    <w:rsid w:val="00537538"/>
    <w:rsid w:val="00537662"/>
    <w:rsid w:val="00537689"/>
    <w:rsid w:val="005468E8"/>
    <w:rsid w:val="005476B4"/>
    <w:rsid w:val="00547CED"/>
    <w:rsid w:val="00551FBC"/>
    <w:rsid w:val="0055247C"/>
    <w:rsid w:val="005546E6"/>
    <w:rsid w:val="00554942"/>
    <w:rsid w:val="00554A14"/>
    <w:rsid w:val="00563199"/>
    <w:rsid w:val="00565068"/>
    <w:rsid w:val="00565301"/>
    <w:rsid w:val="0056605F"/>
    <w:rsid w:val="00567188"/>
    <w:rsid w:val="00571EC4"/>
    <w:rsid w:val="00573E4A"/>
    <w:rsid w:val="00577665"/>
    <w:rsid w:val="00580183"/>
    <w:rsid w:val="0058131B"/>
    <w:rsid w:val="005816FF"/>
    <w:rsid w:val="005819AA"/>
    <w:rsid w:val="005853FB"/>
    <w:rsid w:val="0058653C"/>
    <w:rsid w:val="00590B24"/>
    <w:rsid w:val="00596E6E"/>
    <w:rsid w:val="0059702C"/>
    <w:rsid w:val="005970FA"/>
    <w:rsid w:val="005A0047"/>
    <w:rsid w:val="005A15A6"/>
    <w:rsid w:val="005A3789"/>
    <w:rsid w:val="005A37DA"/>
    <w:rsid w:val="005A3A22"/>
    <w:rsid w:val="005A3BD8"/>
    <w:rsid w:val="005B48CD"/>
    <w:rsid w:val="005B5171"/>
    <w:rsid w:val="005B62D8"/>
    <w:rsid w:val="005B6516"/>
    <w:rsid w:val="005C3813"/>
    <w:rsid w:val="005C475B"/>
    <w:rsid w:val="005C5908"/>
    <w:rsid w:val="005C7681"/>
    <w:rsid w:val="005D27B3"/>
    <w:rsid w:val="005E4086"/>
    <w:rsid w:val="005E558B"/>
    <w:rsid w:val="005F1379"/>
    <w:rsid w:val="005F3625"/>
    <w:rsid w:val="005F5E56"/>
    <w:rsid w:val="00602BE3"/>
    <w:rsid w:val="0060695F"/>
    <w:rsid w:val="006078E9"/>
    <w:rsid w:val="00617340"/>
    <w:rsid w:val="00617AE5"/>
    <w:rsid w:val="00622739"/>
    <w:rsid w:val="00623628"/>
    <w:rsid w:val="00623CC4"/>
    <w:rsid w:val="00626062"/>
    <w:rsid w:val="006316B1"/>
    <w:rsid w:val="00633157"/>
    <w:rsid w:val="00634ABF"/>
    <w:rsid w:val="0064113E"/>
    <w:rsid w:val="006420F9"/>
    <w:rsid w:val="00642EC1"/>
    <w:rsid w:val="006459EC"/>
    <w:rsid w:val="00645AB1"/>
    <w:rsid w:val="00646808"/>
    <w:rsid w:val="00646EBC"/>
    <w:rsid w:val="00650022"/>
    <w:rsid w:val="00650DCC"/>
    <w:rsid w:val="00652C81"/>
    <w:rsid w:val="0065348A"/>
    <w:rsid w:val="00653504"/>
    <w:rsid w:val="00654415"/>
    <w:rsid w:val="00662829"/>
    <w:rsid w:val="00662EA8"/>
    <w:rsid w:val="006635CC"/>
    <w:rsid w:val="006647FC"/>
    <w:rsid w:val="00665048"/>
    <w:rsid w:val="00673911"/>
    <w:rsid w:val="00674198"/>
    <w:rsid w:val="00674D11"/>
    <w:rsid w:val="0068470F"/>
    <w:rsid w:val="00693C42"/>
    <w:rsid w:val="006950E3"/>
    <w:rsid w:val="00697583"/>
    <w:rsid w:val="006A1F67"/>
    <w:rsid w:val="006A268E"/>
    <w:rsid w:val="006A3667"/>
    <w:rsid w:val="006A5179"/>
    <w:rsid w:val="006A569F"/>
    <w:rsid w:val="006B1244"/>
    <w:rsid w:val="006B153F"/>
    <w:rsid w:val="006B2E3E"/>
    <w:rsid w:val="006B3B8F"/>
    <w:rsid w:val="006B574D"/>
    <w:rsid w:val="006B6BB0"/>
    <w:rsid w:val="006B6E5F"/>
    <w:rsid w:val="006C0509"/>
    <w:rsid w:val="006C0EE1"/>
    <w:rsid w:val="006C3574"/>
    <w:rsid w:val="006C48D4"/>
    <w:rsid w:val="006C63A8"/>
    <w:rsid w:val="006C67F6"/>
    <w:rsid w:val="006D1925"/>
    <w:rsid w:val="006D3C8F"/>
    <w:rsid w:val="006D54E4"/>
    <w:rsid w:val="006D6E74"/>
    <w:rsid w:val="006E137E"/>
    <w:rsid w:val="006E1A79"/>
    <w:rsid w:val="006E1E1B"/>
    <w:rsid w:val="006E21C3"/>
    <w:rsid w:val="006E22B9"/>
    <w:rsid w:val="006E24B3"/>
    <w:rsid w:val="006F0B22"/>
    <w:rsid w:val="006F0EB7"/>
    <w:rsid w:val="006F23A8"/>
    <w:rsid w:val="006F4815"/>
    <w:rsid w:val="006F670F"/>
    <w:rsid w:val="00703F10"/>
    <w:rsid w:val="00704CD2"/>
    <w:rsid w:val="00704FD9"/>
    <w:rsid w:val="007056F9"/>
    <w:rsid w:val="00706967"/>
    <w:rsid w:val="00724062"/>
    <w:rsid w:val="00725FE6"/>
    <w:rsid w:val="007326B5"/>
    <w:rsid w:val="0073270F"/>
    <w:rsid w:val="00733DE5"/>
    <w:rsid w:val="007342B2"/>
    <w:rsid w:val="007375A6"/>
    <w:rsid w:val="00744CE2"/>
    <w:rsid w:val="007453D4"/>
    <w:rsid w:val="007459A0"/>
    <w:rsid w:val="00745AF0"/>
    <w:rsid w:val="00745BE0"/>
    <w:rsid w:val="00746C98"/>
    <w:rsid w:val="00750A91"/>
    <w:rsid w:val="00752CDA"/>
    <w:rsid w:val="00753272"/>
    <w:rsid w:val="0076081F"/>
    <w:rsid w:val="00760DB2"/>
    <w:rsid w:val="00765CB8"/>
    <w:rsid w:val="00771344"/>
    <w:rsid w:val="00772252"/>
    <w:rsid w:val="007731D9"/>
    <w:rsid w:val="00773555"/>
    <w:rsid w:val="0077447D"/>
    <w:rsid w:val="007809A8"/>
    <w:rsid w:val="00782110"/>
    <w:rsid w:val="007832ED"/>
    <w:rsid w:val="0078573E"/>
    <w:rsid w:val="00787C3A"/>
    <w:rsid w:val="0079332F"/>
    <w:rsid w:val="00795515"/>
    <w:rsid w:val="007A2B09"/>
    <w:rsid w:val="007A5206"/>
    <w:rsid w:val="007A721F"/>
    <w:rsid w:val="007A7B81"/>
    <w:rsid w:val="007B1B79"/>
    <w:rsid w:val="007B5D6D"/>
    <w:rsid w:val="007C0C16"/>
    <w:rsid w:val="007C3B6F"/>
    <w:rsid w:val="007C7401"/>
    <w:rsid w:val="007C7937"/>
    <w:rsid w:val="007D6064"/>
    <w:rsid w:val="007E15EC"/>
    <w:rsid w:val="007E34AB"/>
    <w:rsid w:val="007E6D02"/>
    <w:rsid w:val="007F074E"/>
    <w:rsid w:val="007F296E"/>
    <w:rsid w:val="007F3F6E"/>
    <w:rsid w:val="008036DE"/>
    <w:rsid w:val="00804CB9"/>
    <w:rsid w:val="00807B96"/>
    <w:rsid w:val="00811B39"/>
    <w:rsid w:val="008125AA"/>
    <w:rsid w:val="00823E7A"/>
    <w:rsid w:val="008240A7"/>
    <w:rsid w:val="00826E51"/>
    <w:rsid w:val="008317CA"/>
    <w:rsid w:val="008321C6"/>
    <w:rsid w:val="00836EFD"/>
    <w:rsid w:val="00837DEB"/>
    <w:rsid w:val="00841A90"/>
    <w:rsid w:val="0084534C"/>
    <w:rsid w:val="00846927"/>
    <w:rsid w:val="00846A6C"/>
    <w:rsid w:val="0085134C"/>
    <w:rsid w:val="008528A4"/>
    <w:rsid w:val="008544EA"/>
    <w:rsid w:val="00855CBE"/>
    <w:rsid w:val="0085653E"/>
    <w:rsid w:val="00856FA2"/>
    <w:rsid w:val="00862547"/>
    <w:rsid w:val="00864D4A"/>
    <w:rsid w:val="008665EF"/>
    <w:rsid w:val="008669CA"/>
    <w:rsid w:val="00870EB7"/>
    <w:rsid w:val="008728B0"/>
    <w:rsid w:val="00874090"/>
    <w:rsid w:val="008754D6"/>
    <w:rsid w:val="00876B68"/>
    <w:rsid w:val="00882FC9"/>
    <w:rsid w:val="008844E5"/>
    <w:rsid w:val="008867F6"/>
    <w:rsid w:val="00890C93"/>
    <w:rsid w:val="008914D7"/>
    <w:rsid w:val="008916B7"/>
    <w:rsid w:val="00892CD2"/>
    <w:rsid w:val="008937B6"/>
    <w:rsid w:val="008957C0"/>
    <w:rsid w:val="008A02ED"/>
    <w:rsid w:val="008A0E17"/>
    <w:rsid w:val="008A3739"/>
    <w:rsid w:val="008A56CE"/>
    <w:rsid w:val="008A67FA"/>
    <w:rsid w:val="008A764D"/>
    <w:rsid w:val="008B4C5C"/>
    <w:rsid w:val="008C0ADF"/>
    <w:rsid w:val="008C27B5"/>
    <w:rsid w:val="008C4BF0"/>
    <w:rsid w:val="008C7E43"/>
    <w:rsid w:val="008D015F"/>
    <w:rsid w:val="008D1D4F"/>
    <w:rsid w:val="008D4044"/>
    <w:rsid w:val="008D626A"/>
    <w:rsid w:val="008D6891"/>
    <w:rsid w:val="008D6A21"/>
    <w:rsid w:val="008E26A1"/>
    <w:rsid w:val="008F14CE"/>
    <w:rsid w:val="008F3226"/>
    <w:rsid w:val="008F5129"/>
    <w:rsid w:val="00900328"/>
    <w:rsid w:val="009032A1"/>
    <w:rsid w:val="00904B61"/>
    <w:rsid w:val="00904BD7"/>
    <w:rsid w:val="0090502F"/>
    <w:rsid w:val="00910148"/>
    <w:rsid w:val="009130B8"/>
    <w:rsid w:val="0091641A"/>
    <w:rsid w:val="00916A77"/>
    <w:rsid w:val="00916D70"/>
    <w:rsid w:val="00922805"/>
    <w:rsid w:val="00922C42"/>
    <w:rsid w:val="0092368D"/>
    <w:rsid w:val="00927A38"/>
    <w:rsid w:val="00927B03"/>
    <w:rsid w:val="00930D8E"/>
    <w:rsid w:val="00934C9E"/>
    <w:rsid w:val="0093541F"/>
    <w:rsid w:val="009373ED"/>
    <w:rsid w:val="0093776D"/>
    <w:rsid w:val="00940780"/>
    <w:rsid w:val="00940EF2"/>
    <w:rsid w:val="00941E65"/>
    <w:rsid w:val="00941F24"/>
    <w:rsid w:val="009427A4"/>
    <w:rsid w:val="009461B9"/>
    <w:rsid w:val="00946637"/>
    <w:rsid w:val="00951568"/>
    <w:rsid w:val="00960BA8"/>
    <w:rsid w:val="00965B99"/>
    <w:rsid w:val="00966133"/>
    <w:rsid w:val="00966E75"/>
    <w:rsid w:val="00970CA4"/>
    <w:rsid w:val="0097338B"/>
    <w:rsid w:val="00974D6E"/>
    <w:rsid w:val="00990382"/>
    <w:rsid w:val="00994F07"/>
    <w:rsid w:val="009A02E3"/>
    <w:rsid w:val="009A351D"/>
    <w:rsid w:val="009A5443"/>
    <w:rsid w:val="009A5559"/>
    <w:rsid w:val="009B6795"/>
    <w:rsid w:val="009C02A8"/>
    <w:rsid w:val="009C776E"/>
    <w:rsid w:val="009D1CE0"/>
    <w:rsid w:val="009D6D8F"/>
    <w:rsid w:val="009D722D"/>
    <w:rsid w:val="009E1194"/>
    <w:rsid w:val="009E1E0C"/>
    <w:rsid w:val="009F3791"/>
    <w:rsid w:val="00A00C53"/>
    <w:rsid w:val="00A0159B"/>
    <w:rsid w:val="00A01C3C"/>
    <w:rsid w:val="00A02790"/>
    <w:rsid w:val="00A05128"/>
    <w:rsid w:val="00A21C55"/>
    <w:rsid w:val="00A25269"/>
    <w:rsid w:val="00A268DD"/>
    <w:rsid w:val="00A27288"/>
    <w:rsid w:val="00A3269A"/>
    <w:rsid w:val="00A331B1"/>
    <w:rsid w:val="00A3342F"/>
    <w:rsid w:val="00A377F8"/>
    <w:rsid w:val="00A448D6"/>
    <w:rsid w:val="00A44BB8"/>
    <w:rsid w:val="00A463D3"/>
    <w:rsid w:val="00A505EF"/>
    <w:rsid w:val="00A54781"/>
    <w:rsid w:val="00A554CD"/>
    <w:rsid w:val="00A6005C"/>
    <w:rsid w:val="00A60146"/>
    <w:rsid w:val="00A608D6"/>
    <w:rsid w:val="00A611D2"/>
    <w:rsid w:val="00A62632"/>
    <w:rsid w:val="00A62764"/>
    <w:rsid w:val="00A64B57"/>
    <w:rsid w:val="00A73B81"/>
    <w:rsid w:val="00A74B67"/>
    <w:rsid w:val="00A8269F"/>
    <w:rsid w:val="00A8388C"/>
    <w:rsid w:val="00A874B5"/>
    <w:rsid w:val="00A912A8"/>
    <w:rsid w:val="00A91A66"/>
    <w:rsid w:val="00AA36BA"/>
    <w:rsid w:val="00AA5D0C"/>
    <w:rsid w:val="00AA5EDE"/>
    <w:rsid w:val="00AA6D5D"/>
    <w:rsid w:val="00AB42A7"/>
    <w:rsid w:val="00AB42FA"/>
    <w:rsid w:val="00AB7B1F"/>
    <w:rsid w:val="00AC337C"/>
    <w:rsid w:val="00AC3628"/>
    <w:rsid w:val="00AC5859"/>
    <w:rsid w:val="00AC5BDE"/>
    <w:rsid w:val="00AD0E79"/>
    <w:rsid w:val="00AD1B37"/>
    <w:rsid w:val="00AD2C92"/>
    <w:rsid w:val="00AD4DA8"/>
    <w:rsid w:val="00AD557A"/>
    <w:rsid w:val="00AD6946"/>
    <w:rsid w:val="00AE06C5"/>
    <w:rsid w:val="00AF1664"/>
    <w:rsid w:val="00AF2234"/>
    <w:rsid w:val="00AF25F6"/>
    <w:rsid w:val="00AF59E8"/>
    <w:rsid w:val="00B03B08"/>
    <w:rsid w:val="00B05014"/>
    <w:rsid w:val="00B074DF"/>
    <w:rsid w:val="00B1146D"/>
    <w:rsid w:val="00B12436"/>
    <w:rsid w:val="00B15337"/>
    <w:rsid w:val="00B1644C"/>
    <w:rsid w:val="00B21716"/>
    <w:rsid w:val="00B31102"/>
    <w:rsid w:val="00B3151B"/>
    <w:rsid w:val="00B3188C"/>
    <w:rsid w:val="00B34B16"/>
    <w:rsid w:val="00B35D00"/>
    <w:rsid w:val="00B40C0C"/>
    <w:rsid w:val="00B476E6"/>
    <w:rsid w:val="00B5605E"/>
    <w:rsid w:val="00B656E2"/>
    <w:rsid w:val="00B67ED8"/>
    <w:rsid w:val="00B70ED4"/>
    <w:rsid w:val="00B73920"/>
    <w:rsid w:val="00B75467"/>
    <w:rsid w:val="00B75606"/>
    <w:rsid w:val="00B76D0E"/>
    <w:rsid w:val="00B80C40"/>
    <w:rsid w:val="00B81649"/>
    <w:rsid w:val="00B83F21"/>
    <w:rsid w:val="00B848F5"/>
    <w:rsid w:val="00B8586A"/>
    <w:rsid w:val="00B860A8"/>
    <w:rsid w:val="00B86273"/>
    <w:rsid w:val="00B93178"/>
    <w:rsid w:val="00B942D5"/>
    <w:rsid w:val="00B947B4"/>
    <w:rsid w:val="00BA28E0"/>
    <w:rsid w:val="00BB1BC8"/>
    <w:rsid w:val="00BB2296"/>
    <w:rsid w:val="00BC14DC"/>
    <w:rsid w:val="00BC21B4"/>
    <w:rsid w:val="00BC4029"/>
    <w:rsid w:val="00BC45E0"/>
    <w:rsid w:val="00BC5307"/>
    <w:rsid w:val="00BD165B"/>
    <w:rsid w:val="00BD467B"/>
    <w:rsid w:val="00BD5A66"/>
    <w:rsid w:val="00BE04D9"/>
    <w:rsid w:val="00BE234C"/>
    <w:rsid w:val="00BE6892"/>
    <w:rsid w:val="00BF3521"/>
    <w:rsid w:val="00BF7367"/>
    <w:rsid w:val="00BF738D"/>
    <w:rsid w:val="00BF7EB5"/>
    <w:rsid w:val="00C00F2F"/>
    <w:rsid w:val="00C03C0C"/>
    <w:rsid w:val="00C04515"/>
    <w:rsid w:val="00C16983"/>
    <w:rsid w:val="00C174CF"/>
    <w:rsid w:val="00C20A67"/>
    <w:rsid w:val="00C20F0B"/>
    <w:rsid w:val="00C23AF8"/>
    <w:rsid w:val="00C25DC0"/>
    <w:rsid w:val="00C2644E"/>
    <w:rsid w:val="00C32DF8"/>
    <w:rsid w:val="00C36919"/>
    <w:rsid w:val="00C4186C"/>
    <w:rsid w:val="00C4287E"/>
    <w:rsid w:val="00C445FF"/>
    <w:rsid w:val="00C5143C"/>
    <w:rsid w:val="00C57078"/>
    <w:rsid w:val="00C606CD"/>
    <w:rsid w:val="00C632A9"/>
    <w:rsid w:val="00C64435"/>
    <w:rsid w:val="00C6542C"/>
    <w:rsid w:val="00C660E9"/>
    <w:rsid w:val="00C717DD"/>
    <w:rsid w:val="00C74973"/>
    <w:rsid w:val="00C75D3A"/>
    <w:rsid w:val="00C80C30"/>
    <w:rsid w:val="00C844E0"/>
    <w:rsid w:val="00C85490"/>
    <w:rsid w:val="00C85640"/>
    <w:rsid w:val="00C85968"/>
    <w:rsid w:val="00C86099"/>
    <w:rsid w:val="00C90D6E"/>
    <w:rsid w:val="00C910F5"/>
    <w:rsid w:val="00C925DB"/>
    <w:rsid w:val="00C94236"/>
    <w:rsid w:val="00CB018E"/>
    <w:rsid w:val="00CB482C"/>
    <w:rsid w:val="00CB59EF"/>
    <w:rsid w:val="00CB7E8B"/>
    <w:rsid w:val="00CC12D6"/>
    <w:rsid w:val="00CC39F6"/>
    <w:rsid w:val="00CC4691"/>
    <w:rsid w:val="00CC48B5"/>
    <w:rsid w:val="00CC722C"/>
    <w:rsid w:val="00CD01AA"/>
    <w:rsid w:val="00CD3C8D"/>
    <w:rsid w:val="00CD4B93"/>
    <w:rsid w:val="00CD53AA"/>
    <w:rsid w:val="00CD6BDD"/>
    <w:rsid w:val="00CD71B3"/>
    <w:rsid w:val="00CE10CC"/>
    <w:rsid w:val="00CE13A0"/>
    <w:rsid w:val="00CE707F"/>
    <w:rsid w:val="00CE76A3"/>
    <w:rsid w:val="00CF0611"/>
    <w:rsid w:val="00CF0878"/>
    <w:rsid w:val="00CF2460"/>
    <w:rsid w:val="00CF37C8"/>
    <w:rsid w:val="00CF485F"/>
    <w:rsid w:val="00CF59D6"/>
    <w:rsid w:val="00D0143F"/>
    <w:rsid w:val="00D02A4B"/>
    <w:rsid w:val="00D03C03"/>
    <w:rsid w:val="00D04398"/>
    <w:rsid w:val="00D04A1D"/>
    <w:rsid w:val="00D04FE7"/>
    <w:rsid w:val="00D074FF"/>
    <w:rsid w:val="00D07CCE"/>
    <w:rsid w:val="00D104AC"/>
    <w:rsid w:val="00D118B4"/>
    <w:rsid w:val="00D164AE"/>
    <w:rsid w:val="00D254C3"/>
    <w:rsid w:val="00D25CC0"/>
    <w:rsid w:val="00D3308F"/>
    <w:rsid w:val="00D4017C"/>
    <w:rsid w:val="00D426C3"/>
    <w:rsid w:val="00D426C4"/>
    <w:rsid w:val="00D45095"/>
    <w:rsid w:val="00D461C1"/>
    <w:rsid w:val="00D4741B"/>
    <w:rsid w:val="00D50854"/>
    <w:rsid w:val="00D51079"/>
    <w:rsid w:val="00D534CE"/>
    <w:rsid w:val="00D54D28"/>
    <w:rsid w:val="00D55CB0"/>
    <w:rsid w:val="00D56444"/>
    <w:rsid w:val="00D57245"/>
    <w:rsid w:val="00D57B78"/>
    <w:rsid w:val="00D65E58"/>
    <w:rsid w:val="00D700D8"/>
    <w:rsid w:val="00D7263B"/>
    <w:rsid w:val="00D72BA3"/>
    <w:rsid w:val="00D73ABC"/>
    <w:rsid w:val="00D75A49"/>
    <w:rsid w:val="00D82621"/>
    <w:rsid w:val="00D83072"/>
    <w:rsid w:val="00D85958"/>
    <w:rsid w:val="00D909D2"/>
    <w:rsid w:val="00D91444"/>
    <w:rsid w:val="00D92B25"/>
    <w:rsid w:val="00D940C6"/>
    <w:rsid w:val="00D950DB"/>
    <w:rsid w:val="00D966A7"/>
    <w:rsid w:val="00D97E55"/>
    <w:rsid w:val="00DA0A02"/>
    <w:rsid w:val="00DA7287"/>
    <w:rsid w:val="00DB00C1"/>
    <w:rsid w:val="00DB03EB"/>
    <w:rsid w:val="00DB5768"/>
    <w:rsid w:val="00DC3428"/>
    <w:rsid w:val="00DC4BFD"/>
    <w:rsid w:val="00DC52FD"/>
    <w:rsid w:val="00DC5FFF"/>
    <w:rsid w:val="00DC6C19"/>
    <w:rsid w:val="00DD3432"/>
    <w:rsid w:val="00DD598B"/>
    <w:rsid w:val="00DD70A2"/>
    <w:rsid w:val="00DE1B3A"/>
    <w:rsid w:val="00DE2AEE"/>
    <w:rsid w:val="00DE4CAB"/>
    <w:rsid w:val="00DE657C"/>
    <w:rsid w:val="00DE722F"/>
    <w:rsid w:val="00DF0774"/>
    <w:rsid w:val="00DF13B5"/>
    <w:rsid w:val="00DF2842"/>
    <w:rsid w:val="00DF36AC"/>
    <w:rsid w:val="00DF36B0"/>
    <w:rsid w:val="00DF6DF0"/>
    <w:rsid w:val="00E006F8"/>
    <w:rsid w:val="00E017B9"/>
    <w:rsid w:val="00E03303"/>
    <w:rsid w:val="00E0610F"/>
    <w:rsid w:val="00E06828"/>
    <w:rsid w:val="00E11AD1"/>
    <w:rsid w:val="00E11F73"/>
    <w:rsid w:val="00E14142"/>
    <w:rsid w:val="00E164BE"/>
    <w:rsid w:val="00E2118D"/>
    <w:rsid w:val="00E218BD"/>
    <w:rsid w:val="00E224B8"/>
    <w:rsid w:val="00E241ED"/>
    <w:rsid w:val="00E250A0"/>
    <w:rsid w:val="00E266CA"/>
    <w:rsid w:val="00E26D2F"/>
    <w:rsid w:val="00E27E1B"/>
    <w:rsid w:val="00E30AF7"/>
    <w:rsid w:val="00E31D8B"/>
    <w:rsid w:val="00E3327F"/>
    <w:rsid w:val="00E35E3D"/>
    <w:rsid w:val="00E36BAF"/>
    <w:rsid w:val="00E402CA"/>
    <w:rsid w:val="00E40D26"/>
    <w:rsid w:val="00E41129"/>
    <w:rsid w:val="00E4212F"/>
    <w:rsid w:val="00E42491"/>
    <w:rsid w:val="00E425C0"/>
    <w:rsid w:val="00E46092"/>
    <w:rsid w:val="00E46EBD"/>
    <w:rsid w:val="00E46F82"/>
    <w:rsid w:val="00E4796C"/>
    <w:rsid w:val="00E5090E"/>
    <w:rsid w:val="00E5235F"/>
    <w:rsid w:val="00E542A8"/>
    <w:rsid w:val="00E569A3"/>
    <w:rsid w:val="00E60142"/>
    <w:rsid w:val="00E6685D"/>
    <w:rsid w:val="00E70B62"/>
    <w:rsid w:val="00E7239A"/>
    <w:rsid w:val="00E72ADD"/>
    <w:rsid w:val="00E83D69"/>
    <w:rsid w:val="00E83F35"/>
    <w:rsid w:val="00E83F5B"/>
    <w:rsid w:val="00E864B6"/>
    <w:rsid w:val="00E866C4"/>
    <w:rsid w:val="00E875A0"/>
    <w:rsid w:val="00E87963"/>
    <w:rsid w:val="00E900F7"/>
    <w:rsid w:val="00E918C0"/>
    <w:rsid w:val="00E91D3E"/>
    <w:rsid w:val="00E948BB"/>
    <w:rsid w:val="00EA00BD"/>
    <w:rsid w:val="00EA5444"/>
    <w:rsid w:val="00EA7B53"/>
    <w:rsid w:val="00EB027B"/>
    <w:rsid w:val="00EC40AD"/>
    <w:rsid w:val="00EC63A1"/>
    <w:rsid w:val="00ED1D43"/>
    <w:rsid w:val="00ED2510"/>
    <w:rsid w:val="00ED45A6"/>
    <w:rsid w:val="00ED52F9"/>
    <w:rsid w:val="00ED6AC5"/>
    <w:rsid w:val="00ED6E59"/>
    <w:rsid w:val="00ED74FB"/>
    <w:rsid w:val="00EE0BEF"/>
    <w:rsid w:val="00EE41CB"/>
    <w:rsid w:val="00EE4EE7"/>
    <w:rsid w:val="00EF0146"/>
    <w:rsid w:val="00EF1536"/>
    <w:rsid w:val="00EF3869"/>
    <w:rsid w:val="00EF654C"/>
    <w:rsid w:val="00EF7FFC"/>
    <w:rsid w:val="00F029EE"/>
    <w:rsid w:val="00F064E4"/>
    <w:rsid w:val="00F1013A"/>
    <w:rsid w:val="00F1442E"/>
    <w:rsid w:val="00F166EC"/>
    <w:rsid w:val="00F17B1B"/>
    <w:rsid w:val="00F2188E"/>
    <w:rsid w:val="00F262AF"/>
    <w:rsid w:val="00F33F14"/>
    <w:rsid w:val="00F35A06"/>
    <w:rsid w:val="00F369D7"/>
    <w:rsid w:val="00F40DEE"/>
    <w:rsid w:val="00F4526B"/>
    <w:rsid w:val="00F45D69"/>
    <w:rsid w:val="00F47CFA"/>
    <w:rsid w:val="00F576DA"/>
    <w:rsid w:val="00F57EB9"/>
    <w:rsid w:val="00F62BCA"/>
    <w:rsid w:val="00F635FF"/>
    <w:rsid w:val="00F65FD8"/>
    <w:rsid w:val="00F66396"/>
    <w:rsid w:val="00F724A1"/>
    <w:rsid w:val="00F740E5"/>
    <w:rsid w:val="00F76A0E"/>
    <w:rsid w:val="00F809F8"/>
    <w:rsid w:val="00F842BD"/>
    <w:rsid w:val="00F85DD6"/>
    <w:rsid w:val="00F92068"/>
    <w:rsid w:val="00F92C64"/>
    <w:rsid w:val="00F9735F"/>
    <w:rsid w:val="00F977E7"/>
    <w:rsid w:val="00FA21B7"/>
    <w:rsid w:val="00FA241E"/>
    <w:rsid w:val="00FA2BCA"/>
    <w:rsid w:val="00FA3A8C"/>
    <w:rsid w:val="00FA7703"/>
    <w:rsid w:val="00FB0237"/>
    <w:rsid w:val="00FB10D4"/>
    <w:rsid w:val="00FB3994"/>
    <w:rsid w:val="00FB4740"/>
    <w:rsid w:val="00FB72D0"/>
    <w:rsid w:val="00FC2EA6"/>
    <w:rsid w:val="00FC5ACB"/>
    <w:rsid w:val="00FC74C4"/>
    <w:rsid w:val="00FD0010"/>
    <w:rsid w:val="00FD3782"/>
    <w:rsid w:val="00FD3985"/>
    <w:rsid w:val="00FD3A85"/>
    <w:rsid w:val="00FD41C3"/>
    <w:rsid w:val="00FD49D1"/>
    <w:rsid w:val="00FD76C5"/>
    <w:rsid w:val="00FE0836"/>
    <w:rsid w:val="00FE0F1A"/>
    <w:rsid w:val="00FE4B19"/>
    <w:rsid w:val="00FE4E20"/>
    <w:rsid w:val="00FE5585"/>
    <w:rsid w:val="00FE579D"/>
    <w:rsid w:val="00FE7D4A"/>
    <w:rsid w:val="00FF10AF"/>
    <w:rsid w:val="00FF34A5"/>
    <w:rsid w:val="00FF448C"/>
    <w:rsid w:val="00FF563A"/>
    <w:rsid w:val="00FF6438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B89EB"/>
  <w15:docId w15:val="{DB8D2B35-158A-4762-A30E-4411CDD0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78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52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6E2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7B5"/>
  </w:style>
  <w:style w:type="paragraph" w:styleId="Stopka">
    <w:name w:val="footer"/>
    <w:basedOn w:val="Normalny"/>
    <w:link w:val="StopkaZnak"/>
    <w:uiPriority w:val="99"/>
    <w:unhideWhenUsed/>
    <w:rsid w:val="008C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7B5"/>
  </w:style>
  <w:style w:type="paragraph" w:styleId="Tekstdymka">
    <w:name w:val="Balloon Text"/>
    <w:basedOn w:val="Normalny"/>
    <w:link w:val="TekstdymkaZnak"/>
    <w:uiPriority w:val="99"/>
    <w:semiHidden/>
    <w:unhideWhenUsed/>
    <w:rsid w:val="008C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7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9735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6E24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0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41CB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E36BAF"/>
  </w:style>
  <w:style w:type="paragraph" w:styleId="Bezodstpw">
    <w:name w:val="No Spacing"/>
    <w:uiPriority w:val="1"/>
    <w:qFormat/>
    <w:rsid w:val="00C445F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5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640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1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1D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52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Małgosia</dc:creator>
  <cp:lastModifiedBy>Yuliia Boiko</cp:lastModifiedBy>
  <cp:revision>25</cp:revision>
  <cp:lastPrinted>2020-02-24T11:11:00Z</cp:lastPrinted>
  <dcterms:created xsi:type="dcterms:W3CDTF">2024-05-10T07:47:00Z</dcterms:created>
  <dcterms:modified xsi:type="dcterms:W3CDTF">2024-05-16T11:25:00Z</dcterms:modified>
</cp:coreProperties>
</file>