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960"/>
        <w:gridCol w:w="5324"/>
      </w:tblGrid>
      <w:tr w:rsidR="008A7E03" w:rsidRPr="00A30D37" w14:paraId="740D94AF" w14:textId="77777777" w:rsidTr="008A7E03">
        <w:trPr>
          <w:trHeight w:val="581"/>
        </w:trPr>
        <w:tc>
          <w:tcPr>
            <w:tcW w:w="1384" w:type="pct"/>
            <w:vMerge w:val="restart"/>
            <w:shd w:val="clear" w:color="auto" w:fill="auto"/>
            <w:vAlign w:val="center"/>
          </w:tcPr>
          <w:p w14:paraId="1D31EC74" w14:textId="77777777" w:rsidR="008A7E03" w:rsidRPr="008A7E03" w:rsidRDefault="008A7E03" w:rsidP="008A4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WYDZIAŁ BUDOWLANY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F48DECE" w14:textId="77777777" w:rsidR="008A7E03" w:rsidRPr="008A7E03" w:rsidRDefault="002C097A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998554F" w14:textId="77777777" w:rsidR="008A7E03" w:rsidRPr="008A7E03" w:rsidRDefault="002C097A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2C097A" w:rsidRPr="00A30D37" w14:paraId="5199FBDC" w14:textId="77777777" w:rsidTr="008A7E03">
        <w:trPr>
          <w:trHeight w:val="641"/>
        </w:trPr>
        <w:tc>
          <w:tcPr>
            <w:tcW w:w="1384" w:type="pct"/>
            <w:vMerge/>
            <w:shd w:val="clear" w:color="auto" w:fill="auto"/>
            <w:vAlign w:val="center"/>
          </w:tcPr>
          <w:p w14:paraId="480DE75F" w14:textId="77777777" w:rsidR="002C097A" w:rsidRPr="00A30D37" w:rsidRDefault="002C097A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587213A2" w14:textId="77777777" w:rsidR="002C097A" w:rsidRPr="0018720C" w:rsidRDefault="002C097A" w:rsidP="00B151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Czy konstrukcje stalowe mają łokcie i kolana?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2B680BD0" w14:textId="77777777" w:rsidR="002C097A" w:rsidRPr="0018720C" w:rsidRDefault="002C097A" w:rsidP="008A4EF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 inż. Małgorzata </w:t>
            </w:r>
            <w:proofErr w:type="spellStart"/>
            <w:r w:rsidRPr="00187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Snela</w:t>
            </w:r>
            <w:proofErr w:type="spellEnd"/>
            <w:r w:rsidRPr="00187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dr inż. Ewa Zarzeka-Raczkowska</w:t>
            </w:r>
          </w:p>
        </w:tc>
      </w:tr>
      <w:tr w:rsidR="002C097A" w:rsidRPr="00A30D37" w14:paraId="2B976FB9" w14:textId="77777777" w:rsidTr="008A7E03">
        <w:trPr>
          <w:trHeight w:val="159"/>
        </w:trPr>
        <w:tc>
          <w:tcPr>
            <w:tcW w:w="1384" w:type="pct"/>
            <w:vMerge/>
            <w:shd w:val="clear" w:color="auto" w:fill="auto"/>
            <w:vAlign w:val="center"/>
          </w:tcPr>
          <w:p w14:paraId="1B6003D6" w14:textId="77777777" w:rsidR="002C097A" w:rsidRPr="00A30D37" w:rsidRDefault="002C097A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4D7FE535" w14:textId="77777777" w:rsidR="002C097A" w:rsidRPr="0018720C" w:rsidRDefault="002C097A" w:rsidP="00B151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Makieta w procesie projektowym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(warsztaty z gliną)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E89127F" w14:textId="77777777" w:rsidR="002C097A" w:rsidRPr="0018720C" w:rsidRDefault="002C097A" w:rsidP="008A4EF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mgr arch. Krystian Patyna</w:t>
            </w:r>
          </w:p>
        </w:tc>
      </w:tr>
    </w:tbl>
    <w:p w14:paraId="6BA5E106" w14:textId="77777777" w:rsidR="00A55C04" w:rsidRDefault="00A55C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014"/>
        <w:gridCol w:w="5270"/>
      </w:tblGrid>
      <w:tr w:rsidR="008A7E03" w:rsidRPr="00A30D37" w14:paraId="5C01FEA9" w14:textId="77777777" w:rsidTr="008A7E03">
        <w:trPr>
          <w:trHeight w:val="629"/>
        </w:trPr>
        <w:tc>
          <w:tcPr>
            <w:tcW w:w="1384" w:type="pct"/>
            <w:vMerge w:val="restart"/>
            <w:shd w:val="clear" w:color="auto" w:fill="auto"/>
            <w:vAlign w:val="center"/>
          </w:tcPr>
          <w:p w14:paraId="55B694B2" w14:textId="77777777" w:rsidR="008A7E03" w:rsidRPr="008A7E03" w:rsidRDefault="008A7E03" w:rsidP="008A4E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WYDZIAŁ ELEKTRYCZNY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587351B2" w14:textId="77777777" w:rsidR="008A7E03" w:rsidRPr="008A7E03" w:rsidRDefault="002C097A" w:rsidP="008A7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Temat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5B11FC1E" w14:textId="77777777" w:rsidR="008A7E03" w:rsidRPr="008A7E03" w:rsidRDefault="002C097A" w:rsidP="008A7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Prowadzący</w:t>
            </w:r>
          </w:p>
        </w:tc>
      </w:tr>
      <w:tr w:rsidR="008A7E03" w:rsidRPr="00A30D37" w14:paraId="246B2DAC" w14:textId="77777777" w:rsidTr="008A7E03">
        <w:trPr>
          <w:trHeight w:val="561"/>
        </w:trPr>
        <w:tc>
          <w:tcPr>
            <w:tcW w:w="1384" w:type="pct"/>
            <w:vMerge/>
            <w:shd w:val="clear" w:color="auto" w:fill="auto"/>
            <w:vAlign w:val="center"/>
          </w:tcPr>
          <w:p w14:paraId="53938B96" w14:textId="77777777" w:rsidR="008A7E03" w:rsidRPr="00A30D37" w:rsidRDefault="008A7E03" w:rsidP="008A4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  <w:vAlign w:val="center"/>
          </w:tcPr>
          <w:p w14:paraId="5E5ECC70" w14:textId="77777777" w:rsidR="008A7E03" w:rsidRPr="00A30D37" w:rsidRDefault="002C097A" w:rsidP="008A4EF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Samochody zdalnie sterowane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75D5C172" w14:textId="77777777" w:rsidR="008A7E03" w:rsidRPr="00A30D37" w:rsidRDefault="002C097A" w:rsidP="008A4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dr inż. Andrzej </w:t>
            </w:r>
            <w:proofErr w:type="spellStart"/>
            <w:r w:rsidRPr="00FE5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Kociubiński</w:t>
            </w:r>
            <w:proofErr w:type="spellEnd"/>
          </w:p>
        </w:tc>
      </w:tr>
      <w:tr w:rsidR="008A7E03" w:rsidRPr="00A30D37" w14:paraId="3DCAFD9D" w14:textId="77777777" w:rsidTr="008A7E03">
        <w:trPr>
          <w:trHeight w:val="799"/>
        </w:trPr>
        <w:tc>
          <w:tcPr>
            <w:tcW w:w="1384" w:type="pct"/>
            <w:vMerge/>
            <w:shd w:val="clear" w:color="auto" w:fill="auto"/>
            <w:vAlign w:val="center"/>
          </w:tcPr>
          <w:p w14:paraId="3EC3F1AE" w14:textId="77777777" w:rsidR="008A7E03" w:rsidRPr="00A30D37" w:rsidRDefault="008A7E03" w:rsidP="008A4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  <w:vAlign w:val="center"/>
          </w:tcPr>
          <w:p w14:paraId="7E1B8403" w14:textId="77777777" w:rsidR="008A7E03" w:rsidRPr="002C097A" w:rsidRDefault="002C097A" w:rsidP="008A4EF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Jak wykorzystać energię słoneczną w nocy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0A46533" w14:textId="77777777" w:rsidR="002C097A" w:rsidRPr="00A30D37" w:rsidRDefault="002C097A" w:rsidP="008A4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mgr inż. Karol Fatyga</w:t>
            </w:r>
          </w:p>
        </w:tc>
      </w:tr>
      <w:tr w:rsidR="008A7E03" w:rsidRPr="00A30D37" w14:paraId="74EB78B3" w14:textId="77777777" w:rsidTr="008A7E03">
        <w:trPr>
          <w:trHeight w:val="814"/>
        </w:trPr>
        <w:tc>
          <w:tcPr>
            <w:tcW w:w="1384" w:type="pct"/>
            <w:vMerge/>
            <w:shd w:val="clear" w:color="auto" w:fill="auto"/>
            <w:vAlign w:val="center"/>
          </w:tcPr>
          <w:p w14:paraId="2F7050B2" w14:textId="77777777" w:rsidR="008A7E03" w:rsidRPr="00A30D37" w:rsidRDefault="008A7E03" w:rsidP="008A4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pct"/>
            <w:shd w:val="clear" w:color="auto" w:fill="auto"/>
            <w:vAlign w:val="center"/>
          </w:tcPr>
          <w:p w14:paraId="02D487BF" w14:textId="77777777" w:rsidR="008A7E03" w:rsidRPr="00A30D37" w:rsidRDefault="002C097A" w:rsidP="008A4EF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Akwizycja ruchu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E685E04" w14:textId="77777777" w:rsidR="008A7E03" w:rsidRPr="00A30D37" w:rsidRDefault="002C097A" w:rsidP="008A4E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 hab. Tomasz Zientarski, prof. uczelni</w:t>
            </w:r>
          </w:p>
        </w:tc>
      </w:tr>
    </w:tbl>
    <w:p w14:paraId="0882532E" w14:textId="77777777" w:rsidR="002C097A" w:rsidRDefault="002C09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960"/>
        <w:gridCol w:w="5324"/>
      </w:tblGrid>
      <w:tr w:rsidR="008A7E03" w:rsidRPr="00A30D37" w14:paraId="4FBD29D3" w14:textId="77777777" w:rsidTr="008A7E03">
        <w:tc>
          <w:tcPr>
            <w:tcW w:w="1384" w:type="pct"/>
            <w:shd w:val="clear" w:color="auto" w:fill="auto"/>
            <w:vAlign w:val="center"/>
          </w:tcPr>
          <w:p w14:paraId="0ABDD1C6" w14:textId="77777777" w:rsidR="008A7E03" w:rsidRPr="008A7E03" w:rsidRDefault="008A7E03" w:rsidP="008A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WYDZIAŁ MECHANICZNY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F25460A" w14:textId="77777777" w:rsidR="008A7E03" w:rsidRPr="008A7E03" w:rsidRDefault="002C097A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Temat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3FCAE72" w14:textId="77777777" w:rsidR="008A7E03" w:rsidRPr="008A7E03" w:rsidRDefault="002C097A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Prowadzący</w:t>
            </w:r>
          </w:p>
        </w:tc>
      </w:tr>
      <w:tr w:rsidR="002C097A" w:rsidRPr="00A30D37" w14:paraId="48B03159" w14:textId="77777777" w:rsidTr="00F7315A">
        <w:trPr>
          <w:trHeight w:val="1797"/>
        </w:trPr>
        <w:tc>
          <w:tcPr>
            <w:tcW w:w="138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5866" w14:textId="77777777" w:rsidR="002C097A" w:rsidRPr="00A30D37" w:rsidRDefault="002C097A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Katedra Pojazdów Samochodowych WM</w:t>
            </w:r>
          </w:p>
        </w:tc>
        <w:tc>
          <w:tcPr>
            <w:tcW w:w="1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053D" w14:textId="77777777" w:rsidR="002C097A" w:rsidRPr="00A30D37" w:rsidRDefault="002C097A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dczyt sterownika silnika ECU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Odczyt danych wypadkowych sterowników poduszek powietrznych</w:t>
            </w: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Symulacje wypadków drogowych z wykorzystaniem programu PC-</w:t>
            </w:r>
            <w:proofErr w:type="spellStart"/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Crash</w:t>
            </w:r>
            <w:proofErr w:type="spellEnd"/>
          </w:p>
        </w:tc>
        <w:tc>
          <w:tcPr>
            <w:tcW w:w="187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BDA3D" w14:textId="77777777" w:rsidR="002C097A" w:rsidRPr="00A30D37" w:rsidRDefault="002C097A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Mgr inż. Michał </w:t>
            </w:r>
            <w:proofErr w:type="spellStart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Kuszneruk</w:t>
            </w:r>
            <w:proofErr w:type="spellEnd"/>
          </w:p>
        </w:tc>
      </w:tr>
      <w:tr w:rsidR="002C097A" w:rsidRPr="00A30D37" w14:paraId="52CAA357" w14:textId="77777777" w:rsidTr="008A7E03">
        <w:trPr>
          <w:trHeight w:val="720"/>
        </w:trPr>
        <w:tc>
          <w:tcPr>
            <w:tcW w:w="1384" w:type="pct"/>
            <w:vMerge/>
            <w:shd w:val="clear" w:color="auto" w:fill="auto"/>
            <w:vAlign w:val="center"/>
          </w:tcPr>
          <w:p w14:paraId="2A61FF58" w14:textId="77777777" w:rsidR="002C097A" w:rsidRPr="00A30D37" w:rsidRDefault="002C097A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0C8DAEE9" w14:textId="77777777" w:rsidR="002C097A" w:rsidRPr="00A30D37" w:rsidRDefault="002C097A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Pomiar mocy i momentu z wykorzystaniem hamowni podwoziowej</w:t>
            </w:r>
          </w:p>
        </w:tc>
        <w:tc>
          <w:tcPr>
            <w:tcW w:w="1872" w:type="pct"/>
            <w:vMerge/>
            <w:shd w:val="clear" w:color="auto" w:fill="auto"/>
            <w:vAlign w:val="center"/>
          </w:tcPr>
          <w:p w14:paraId="327BCF40" w14:textId="77777777" w:rsidR="002C097A" w:rsidRPr="00A30D37" w:rsidRDefault="002C097A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E03" w:rsidRPr="00A30D37" w14:paraId="33E11CC9" w14:textId="77777777" w:rsidTr="008A7E03">
        <w:tc>
          <w:tcPr>
            <w:tcW w:w="1384" w:type="pct"/>
            <w:shd w:val="clear" w:color="auto" w:fill="auto"/>
            <w:vAlign w:val="center"/>
          </w:tcPr>
          <w:p w14:paraId="42E91952" w14:textId="77777777" w:rsidR="008A7E03" w:rsidRPr="00A30D37" w:rsidRDefault="008A7E03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sz w:val="24"/>
                <w:szCs w:val="24"/>
              </w:rPr>
              <w:t>Katedra Termodynamiki, Mechaniki Płynów i Napędów Lotniczych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037D3B08" w14:textId="77777777" w:rsidR="008A7E03" w:rsidRPr="00A30D37" w:rsidRDefault="002C097A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Tunel aerodynamiczny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764E4605" w14:textId="71C5170B" w:rsidR="008A7E03" w:rsidRPr="00A30D37" w:rsidRDefault="00CB67D6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="002C097A"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inż. Grzegorz Barański,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mgr inż. Damian Sowiński</w:t>
            </w:r>
          </w:p>
        </w:tc>
      </w:tr>
      <w:tr w:rsidR="008A7E03" w:rsidRPr="00A30D37" w14:paraId="5E99B51D" w14:textId="77777777" w:rsidTr="008A7E03">
        <w:trPr>
          <w:trHeight w:val="836"/>
        </w:trPr>
        <w:tc>
          <w:tcPr>
            <w:tcW w:w="1384" w:type="pct"/>
            <w:shd w:val="clear" w:color="auto" w:fill="auto"/>
            <w:vAlign w:val="center"/>
          </w:tcPr>
          <w:p w14:paraId="5E1A254E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Katedra Fizyki Stosowanej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C161CD2" w14:textId="77777777" w:rsidR="008A7E03" w:rsidRPr="00A30D37" w:rsidRDefault="002C097A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Witamy w </w:t>
            </w:r>
            <w:proofErr w:type="spellStart"/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nanoświecie</w:t>
            </w:r>
            <w:proofErr w:type="spellEnd"/>
          </w:p>
        </w:tc>
        <w:tc>
          <w:tcPr>
            <w:tcW w:w="1872" w:type="pct"/>
            <w:shd w:val="clear" w:color="auto" w:fill="auto"/>
            <w:vAlign w:val="center"/>
          </w:tcPr>
          <w:p w14:paraId="675C64F3" w14:textId="77777777" w:rsidR="008A7E03" w:rsidRPr="00A30D37" w:rsidRDefault="002C097A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Prof. dr hab. Grzegorz Gładyszewski, </w:t>
            </w: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 hab. Dariusz Chocyk, dr hab. Wiesław Polak, dr inż. Anita Kwaśniewska, mgr Michał Świetlicki, dr Jarosław </w:t>
            </w:r>
            <w:proofErr w:type="spellStart"/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Borc</w:t>
            </w:r>
            <w:proofErr w:type="spellEnd"/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dr Adam Prószyński</w:t>
            </w:r>
          </w:p>
        </w:tc>
      </w:tr>
      <w:tr w:rsidR="008A7E03" w:rsidRPr="00A30D37" w14:paraId="323EF5B9" w14:textId="77777777" w:rsidTr="008A7E03">
        <w:tc>
          <w:tcPr>
            <w:tcW w:w="1384" w:type="pct"/>
            <w:shd w:val="clear" w:color="auto" w:fill="auto"/>
            <w:vAlign w:val="center"/>
          </w:tcPr>
          <w:p w14:paraId="49C5F685" w14:textId="77777777" w:rsidR="008A7E03" w:rsidRPr="00A30D37" w:rsidRDefault="008A7E03" w:rsidP="008A4EFB">
            <w:pPr>
              <w:pStyle w:val="HTML-wstpniesformatowany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sz w:val="24"/>
                <w:szCs w:val="24"/>
              </w:rPr>
              <w:t>Katedra Podstaw Inżynierii Produkcji</w:t>
            </w:r>
          </w:p>
          <w:p w14:paraId="4A8F361D" w14:textId="77777777" w:rsidR="008A7E03" w:rsidRPr="00A30D37" w:rsidRDefault="008A7E03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731BE2A7" w14:textId="77777777" w:rsidR="008A7E03" w:rsidRPr="00A30D37" w:rsidRDefault="002C097A" w:rsidP="008A4EF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sz w:val="24"/>
                <w:szCs w:val="24"/>
              </w:rPr>
              <w:t>Zmierz się z pomiarami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0FD324FF" w14:textId="77777777" w:rsidR="008A7E03" w:rsidRPr="00A30D37" w:rsidRDefault="002C097A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sz w:val="24"/>
                <w:szCs w:val="24"/>
              </w:rPr>
              <w:t xml:space="preserve">dr inż. Magdalena Zawada-Michałowska, mgr inż. Ewelina Kosicka, mgr inż. Jarosław </w:t>
            </w:r>
            <w:proofErr w:type="spellStart"/>
            <w:r w:rsidRPr="00A30D37">
              <w:rPr>
                <w:rFonts w:ascii="Times New Roman" w:hAnsi="Times New Roman" w:cs="Times New Roman"/>
                <w:sz w:val="24"/>
                <w:szCs w:val="24"/>
              </w:rPr>
              <w:t>Korpysa</w:t>
            </w:r>
            <w:proofErr w:type="spellEnd"/>
            <w:r w:rsidRPr="00A30D37">
              <w:rPr>
                <w:rFonts w:ascii="Times New Roman" w:hAnsi="Times New Roman" w:cs="Times New Roman"/>
                <w:sz w:val="24"/>
                <w:szCs w:val="24"/>
              </w:rPr>
              <w:t xml:space="preserve">, mgr inż. Kamil </w:t>
            </w:r>
            <w:proofErr w:type="spellStart"/>
            <w:r w:rsidRPr="00A30D37">
              <w:rPr>
                <w:rFonts w:ascii="Times New Roman" w:hAnsi="Times New Roman" w:cs="Times New Roman"/>
                <w:sz w:val="24"/>
                <w:szCs w:val="24"/>
              </w:rPr>
              <w:t>Anasiewicz</w:t>
            </w:r>
            <w:proofErr w:type="spellEnd"/>
          </w:p>
        </w:tc>
      </w:tr>
      <w:tr w:rsidR="008A7E03" w:rsidRPr="00A30D37" w14:paraId="21C1360C" w14:textId="77777777" w:rsidTr="008A7E03">
        <w:tc>
          <w:tcPr>
            <w:tcW w:w="1384" w:type="pct"/>
            <w:shd w:val="clear" w:color="auto" w:fill="auto"/>
            <w:vAlign w:val="center"/>
          </w:tcPr>
          <w:p w14:paraId="34657EB1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Katedra Zrównoważonego Transportu i Źródeł Napędu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4BA26E4" w14:textId="77777777" w:rsidR="008A7E03" w:rsidRPr="00A30D37" w:rsidRDefault="002C097A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Prezentacja Laboratorium Silników Spalinowych i Transportu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6472C374" w14:textId="77777777" w:rsidR="008A7E03" w:rsidRPr="00A30D37" w:rsidRDefault="002C097A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 inż. Paweł </w:t>
            </w:r>
            <w:proofErr w:type="spellStart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Kordos</w:t>
            </w:r>
            <w:proofErr w:type="spellEnd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mgr inż. Krzysztof </w:t>
            </w:r>
            <w:proofErr w:type="spellStart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Ludziak</w:t>
            </w:r>
            <w:proofErr w:type="spellEnd"/>
          </w:p>
        </w:tc>
      </w:tr>
      <w:tr w:rsidR="002C097A" w:rsidRPr="00A30D37" w14:paraId="462A5166" w14:textId="77777777" w:rsidTr="002C097A">
        <w:tc>
          <w:tcPr>
            <w:tcW w:w="1384" w:type="pct"/>
            <w:shd w:val="clear" w:color="auto" w:fill="auto"/>
            <w:vAlign w:val="center"/>
          </w:tcPr>
          <w:p w14:paraId="0C433C56" w14:textId="77777777" w:rsidR="002C097A" w:rsidRPr="00A30D37" w:rsidRDefault="002C097A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Unia Metrologiczna</w:t>
            </w:r>
          </w:p>
        </w:tc>
        <w:tc>
          <w:tcPr>
            <w:tcW w:w="3616" w:type="pct"/>
            <w:gridSpan w:val="2"/>
            <w:shd w:val="clear" w:color="auto" w:fill="auto"/>
            <w:vAlign w:val="center"/>
          </w:tcPr>
          <w:p w14:paraId="0A6E57C8" w14:textId="77777777" w:rsidR="002C097A" w:rsidRPr="00A30D37" w:rsidRDefault="002C097A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81834E" w14:textId="77777777" w:rsidR="008A7E03" w:rsidRDefault="008A7E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960"/>
        <w:gridCol w:w="5324"/>
      </w:tblGrid>
      <w:tr w:rsidR="008A7E03" w:rsidRPr="00A30D37" w14:paraId="189295AB" w14:textId="77777777" w:rsidTr="008A7E03">
        <w:tc>
          <w:tcPr>
            <w:tcW w:w="1384" w:type="pct"/>
            <w:vMerge w:val="restart"/>
            <w:shd w:val="clear" w:color="auto" w:fill="auto"/>
            <w:vAlign w:val="center"/>
          </w:tcPr>
          <w:p w14:paraId="63972B97" w14:textId="77777777" w:rsidR="008A7E03" w:rsidRPr="008A7E03" w:rsidRDefault="008A7E03" w:rsidP="008A4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WYDZIAŁ PODTAW TECHNIKI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39701B0B" w14:textId="77777777" w:rsidR="008A7E03" w:rsidRPr="008A7E03" w:rsidRDefault="002C097A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1CCA5103" w14:textId="77777777" w:rsidR="008A7E03" w:rsidRPr="008A7E03" w:rsidRDefault="002C097A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8A7E03" w:rsidRPr="00A30D37" w14:paraId="3595AD69" w14:textId="77777777" w:rsidTr="008A7E03">
        <w:trPr>
          <w:trHeight w:val="579"/>
        </w:trPr>
        <w:tc>
          <w:tcPr>
            <w:tcW w:w="1384" w:type="pct"/>
            <w:vMerge/>
            <w:shd w:val="clear" w:color="auto" w:fill="auto"/>
            <w:vAlign w:val="center"/>
          </w:tcPr>
          <w:p w14:paraId="4A846FBA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55BF0BA9" w14:textId="77777777" w:rsidR="008A7E03" w:rsidRPr="00A30D37" w:rsidRDefault="002C097A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Warsztaty z długopisów i drukarek 3D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1D2F2B1D" w14:textId="77777777" w:rsidR="008A7E03" w:rsidRPr="00A30D37" w:rsidRDefault="002C097A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mgr Magdalena </w:t>
            </w:r>
            <w:proofErr w:type="spellStart"/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Paśnikowska</w:t>
            </w:r>
            <w:proofErr w:type="spellEnd"/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-Łukaszuk</w:t>
            </w:r>
          </w:p>
        </w:tc>
      </w:tr>
      <w:tr w:rsidR="008A7E03" w:rsidRPr="00A30D37" w14:paraId="154E0CF5" w14:textId="77777777" w:rsidTr="008A7E03">
        <w:tc>
          <w:tcPr>
            <w:tcW w:w="1384" w:type="pct"/>
            <w:vMerge/>
            <w:shd w:val="clear" w:color="auto" w:fill="auto"/>
            <w:vAlign w:val="center"/>
          </w:tcPr>
          <w:p w14:paraId="4A2A5F9F" w14:textId="77777777" w:rsidR="008A7E03" w:rsidRPr="00A30D37" w:rsidRDefault="008A7E03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56A345BB" w14:textId="77777777" w:rsidR="008A7E03" w:rsidRPr="00A30D37" w:rsidRDefault="002C097A" w:rsidP="008A4EF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Wytłaczarka do </w:t>
            </w:r>
            <w:proofErr w:type="spellStart"/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filamentów</w:t>
            </w:r>
            <w:proofErr w:type="spellEnd"/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z biodegradowalnych tworzyw sztucznych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50B6F126" w14:textId="77777777" w:rsidR="008A7E03" w:rsidRPr="00A30D37" w:rsidRDefault="002C097A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dr Joanna </w:t>
            </w:r>
            <w:proofErr w:type="spellStart"/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Szulżyk</w:t>
            </w:r>
            <w:proofErr w:type="spellEnd"/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-Cieplak,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mgr inż. </w:t>
            </w:r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Jacek </w:t>
            </w:r>
            <w:proofErr w:type="spellStart"/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Zaburko</w:t>
            </w:r>
            <w:proofErr w:type="spellEnd"/>
          </w:p>
        </w:tc>
      </w:tr>
      <w:tr w:rsidR="008A7E03" w:rsidRPr="00A30D37" w14:paraId="462072B6" w14:textId="77777777" w:rsidTr="008A7E03">
        <w:tc>
          <w:tcPr>
            <w:tcW w:w="1384" w:type="pct"/>
            <w:vMerge/>
            <w:shd w:val="clear" w:color="auto" w:fill="auto"/>
            <w:vAlign w:val="center"/>
          </w:tcPr>
          <w:p w14:paraId="6E53D7C9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218A307C" w14:textId="77777777" w:rsidR="008A7E03" w:rsidRPr="00A30D37" w:rsidRDefault="002C097A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Pierwsza pomoc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D72BF44" w14:textId="77777777" w:rsidR="008A7E03" w:rsidRPr="00A30D37" w:rsidRDefault="002C097A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mgr Magda Wlazło</w:t>
            </w:r>
          </w:p>
        </w:tc>
      </w:tr>
      <w:tr w:rsidR="008A7E03" w:rsidRPr="00A30D37" w14:paraId="351AB6A4" w14:textId="77777777" w:rsidTr="008A7E03">
        <w:tc>
          <w:tcPr>
            <w:tcW w:w="1384" w:type="pct"/>
            <w:vMerge/>
            <w:shd w:val="clear" w:color="auto" w:fill="auto"/>
            <w:vAlign w:val="center"/>
          </w:tcPr>
          <w:p w14:paraId="65DD963E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00D9B878" w14:textId="77777777" w:rsidR="008A7E03" w:rsidRPr="00A30D37" w:rsidRDefault="007C1EC5" w:rsidP="008A4EFB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R</w:t>
            </w:r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atownictwo techniczne i wysokościowe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B86954E" w14:textId="77777777" w:rsidR="008A7E03" w:rsidRPr="00A30D37" w:rsidRDefault="007C1EC5" w:rsidP="008A4EFB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30D3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Ochotnicza Straż Pożarna w Bełżycach</w:t>
            </w:r>
          </w:p>
        </w:tc>
      </w:tr>
      <w:tr w:rsidR="008A7E03" w:rsidRPr="00A30D37" w14:paraId="58D5CFEA" w14:textId="77777777" w:rsidTr="008A7E03">
        <w:tc>
          <w:tcPr>
            <w:tcW w:w="1384" w:type="pct"/>
            <w:vMerge/>
            <w:shd w:val="clear" w:color="auto" w:fill="auto"/>
            <w:vAlign w:val="center"/>
          </w:tcPr>
          <w:p w14:paraId="5CDD86B2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398541B1" w14:textId="77777777" w:rsidR="008A7E03" w:rsidRPr="00A30D37" w:rsidRDefault="008A7E03" w:rsidP="008A4EFB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 w14:paraId="4835F3C6" w14:textId="77777777" w:rsidR="008A7E03" w:rsidRPr="00A30D37" w:rsidRDefault="007C1EC5" w:rsidP="008A4EFB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Studenckie Koło Naukowe Uczenia Maszynowego ATLAS</w:t>
            </w:r>
          </w:p>
        </w:tc>
      </w:tr>
    </w:tbl>
    <w:p w14:paraId="1D962DCF" w14:textId="77777777" w:rsidR="008A7E03" w:rsidRDefault="008A7E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960"/>
        <w:gridCol w:w="5324"/>
      </w:tblGrid>
      <w:tr w:rsidR="008A7E03" w:rsidRPr="00A30D37" w14:paraId="31582D75" w14:textId="77777777" w:rsidTr="008A7E03">
        <w:tc>
          <w:tcPr>
            <w:tcW w:w="1384" w:type="pct"/>
            <w:vMerge w:val="restart"/>
            <w:shd w:val="clear" w:color="auto" w:fill="auto"/>
            <w:vAlign w:val="center"/>
          </w:tcPr>
          <w:p w14:paraId="256823F6" w14:textId="77777777" w:rsidR="008A7E03" w:rsidRPr="008A7E03" w:rsidRDefault="008A7E03" w:rsidP="008A4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WYDZIAŁ ZARZĄDZANIA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7384BF7" w14:textId="77777777" w:rsidR="008A7E03" w:rsidRPr="008A7E03" w:rsidRDefault="007C1EC5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5C71407" w14:textId="77777777" w:rsidR="008A7E03" w:rsidRPr="008A7E03" w:rsidRDefault="007C1EC5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8A7E03" w:rsidRPr="00A30D37" w14:paraId="1417E0E6" w14:textId="77777777" w:rsidTr="008A7E03">
        <w:trPr>
          <w:trHeight w:val="579"/>
        </w:trPr>
        <w:tc>
          <w:tcPr>
            <w:tcW w:w="1384" w:type="pct"/>
            <w:vMerge/>
            <w:shd w:val="clear" w:color="auto" w:fill="auto"/>
            <w:vAlign w:val="center"/>
          </w:tcPr>
          <w:p w14:paraId="1ED49DF9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5DBD2356" w14:textId="77777777" w:rsidR="008A7E03" w:rsidRPr="00A30D37" w:rsidRDefault="007C1EC5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Badanie wpływu systemów </w:t>
            </w:r>
            <w:proofErr w:type="spellStart"/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infotainment</w:t>
            </w:r>
            <w:proofErr w:type="spellEnd"/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bezpieczeństwo prowadzenia pojazdów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C0177D4" w14:textId="77777777" w:rsidR="007C1EC5" w:rsidRPr="00A30D37" w:rsidRDefault="007C1EC5" w:rsidP="007C1E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 inż. Jan Laskowski,</w:t>
            </w:r>
          </w:p>
          <w:p w14:paraId="1F5ED4D6" w14:textId="77777777" w:rsidR="008A7E03" w:rsidRPr="00A30D37" w:rsidRDefault="007C1EC5" w:rsidP="007C1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mgr inż. Radosław Piątek</w:t>
            </w:r>
          </w:p>
        </w:tc>
      </w:tr>
    </w:tbl>
    <w:p w14:paraId="731B9225" w14:textId="77777777" w:rsidR="008A7E03" w:rsidRDefault="008A7E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960"/>
        <w:gridCol w:w="5324"/>
      </w:tblGrid>
      <w:tr w:rsidR="008A7E03" w:rsidRPr="00A30D37" w14:paraId="37B75E2D" w14:textId="77777777" w:rsidTr="008A7E03">
        <w:tc>
          <w:tcPr>
            <w:tcW w:w="1384" w:type="pct"/>
            <w:vMerge w:val="restart"/>
            <w:shd w:val="clear" w:color="auto" w:fill="auto"/>
            <w:vAlign w:val="center"/>
          </w:tcPr>
          <w:p w14:paraId="03C2974C" w14:textId="77777777" w:rsidR="008A7E03" w:rsidRPr="008A7E03" w:rsidRDefault="008A7E03" w:rsidP="008A4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WYDZIAŁ INŻYNIERII ŚRODOWISKA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5B32E9D7" w14:textId="77777777" w:rsidR="008A7E03" w:rsidRPr="008A7E03" w:rsidRDefault="007C1EC5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B41D5E4" w14:textId="77777777" w:rsidR="008A7E03" w:rsidRPr="008A7E03" w:rsidRDefault="007C1EC5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8A7E03" w:rsidRPr="00A30D37" w14:paraId="6301FB67" w14:textId="77777777" w:rsidTr="008A7E03">
        <w:trPr>
          <w:trHeight w:val="579"/>
        </w:trPr>
        <w:tc>
          <w:tcPr>
            <w:tcW w:w="1384" w:type="pct"/>
            <w:vMerge/>
            <w:shd w:val="clear" w:color="auto" w:fill="auto"/>
            <w:vAlign w:val="center"/>
          </w:tcPr>
          <w:p w14:paraId="10A4AFBB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18F64212" w14:textId="77777777" w:rsidR="008A7E03" w:rsidRPr="007C1EC5" w:rsidRDefault="007C1EC5" w:rsidP="008A4E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Doświadczania chemiczne w inżynierii środowiska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A517BAA" w14:textId="77777777" w:rsidR="007C1EC5" w:rsidRPr="00A30D37" w:rsidRDefault="007C1EC5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 inż. Justyna Kujawska</w:t>
            </w:r>
          </w:p>
        </w:tc>
      </w:tr>
      <w:tr w:rsidR="008A7E03" w:rsidRPr="00A30D37" w14:paraId="3F53392F" w14:textId="77777777" w:rsidTr="008A7E03">
        <w:trPr>
          <w:trHeight w:val="579"/>
        </w:trPr>
        <w:tc>
          <w:tcPr>
            <w:tcW w:w="1384" w:type="pct"/>
            <w:vMerge/>
            <w:shd w:val="clear" w:color="auto" w:fill="auto"/>
            <w:vAlign w:val="center"/>
          </w:tcPr>
          <w:p w14:paraId="5E1685AB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2112D680" w14:textId="77777777" w:rsidR="008A7E03" w:rsidRPr="007C1EC5" w:rsidRDefault="007C1EC5" w:rsidP="008A4E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Termowizja w technice sanitarnej i budownictwie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6ABBBD1F" w14:textId="77777777" w:rsidR="007C1EC5" w:rsidRPr="00A30D37" w:rsidRDefault="007C1EC5" w:rsidP="008A4E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inż</w:t>
            </w:r>
            <w:proofErr w:type="spellEnd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Sławomira Dumała</w:t>
            </w:r>
          </w:p>
        </w:tc>
      </w:tr>
      <w:tr w:rsidR="008A7E03" w:rsidRPr="00A30D37" w14:paraId="2FDD31ED" w14:textId="77777777" w:rsidTr="008A7E03">
        <w:trPr>
          <w:trHeight w:val="579"/>
        </w:trPr>
        <w:tc>
          <w:tcPr>
            <w:tcW w:w="1384" w:type="pct"/>
            <w:vMerge/>
            <w:shd w:val="clear" w:color="auto" w:fill="auto"/>
            <w:vAlign w:val="center"/>
          </w:tcPr>
          <w:p w14:paraId="76C5A1A1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16D68A5D" w14:textId="77777777" w:rsidR="008A7E03" w:rsidRPr="00A30D37" w:rsidRDefault="007C1EC5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Okiem mikrobiologia - osad czynny, zanieczyszczenia </w:t>
            </w:r>
            <w:proofErr w:type="spellStart"/>
            <w:r w:rsidRPr="008A64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bioarezolowe</w:t>
            </w:r>
            <w:proofErr w:type="spellEnd"/>
            <w:r w:rsidRPr="008A64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8A64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itp.pod</w:t>
            </w:r>
            <w:proofErr w:type="spellEnd"/>
            <w:r w:rsidRPr="008A64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mikroskopem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3F86C26A" w14:textId="77777777" w:rsidR="008A7E03" w:rsidRPr="00A30D37" w:rsidRDefault="007C1EC5" w:rsidP="008A4E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 hab. Mariola </w:t>
            </w:r>
            <w:proofErr w:type="spellStart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Chomczyńska</w:t>
            </w:r>
            <w:proofErr w:type="spellEnd"/>
          </w:p>
        </w:tc>
      </w:tr>
      <w:tr w:rsidR="008A7E03" w:rsidRPr="00A30D37" w14:paraId="7D59D995" w14:textId="77777777" w:rsidTr="008A7E03">
        <w:trPr>
          <w:trHeight w:val="579"/>
        </w:trPr>
        <w:tc>
          <w:tcPr>
            <w:tcW w:w="1384" w:type="pct"/>
            <w:vMerge/>
            <w:shd w:val="clear" w:color="auto" w:fill="auto"/>
            <w:vAlign w:val="center"/>
          </w:tcPr>
          <w:p w14:paraId="53D12DA2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1AD08635" w14:textId="77777777" w:rsidR="008A7E03" w:rsidRPr="00A30D37" w:rsidRDefault="007C1EC5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Kącik kawiarniany - drugie życie odpadów - recykling</w:t>
            </w:r>
            <w:r w:rsidRPr="00A30D3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u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CB95760" w14:textId="77777777" w:rsidR="008A7E03" w:rsidRPr="00A30D37" w:rsidRDefault="007C1EC5" w:rsidP="008A4EF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inź</w:t>
            </w:r>
            <w:proofErr w:type="spellEnd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Aneta Czechowska - </w:t>
            </w:r>
            <w:proofErr w:type="spellStart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Kosacka</w:t>
            </w:r>
            <w:proofErr w:type="spellEnd"/>
          </w:p>
        </w:tc>
      </w:tr>
    </w:tbl>
    <w:p w14:paraId="7AFD35EA" w14:textId="77777777" w:rsidR="008A7E03" w:rsidRDefault="008A7E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960"/>
        <w:gridCol w:w="5324"/>
      </w:tblGrid>
      <w:tr w:rsidR="008A7E03" w:rsidRPr="00A30D37" w14:paraId="7CE4502C" w14:textId="77777777" w:rsidTr="008A7E03">
        <w:tc>
          <w:tcPr>
            <w:tcW w:w="1384" w:type="pct"/>
            <w:vMerge w:val="restart"/>
            <w:shd w:val="clear" w:color="auto" w:fill="auto"/>
            <w:vAlign w:val="center"/>
          </w:tcPr>
          <w:p w14:paraId="5F0A5DE6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5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br/>
            </w:r>
            <w:r w:rsidRPr="00A30D37">
              <w:rPr>
                <w:rFonts w:ascii="Times New Roman" w:hAnsi="Times New Roman" w:cs="Times New Roman"/>
                <w:sz w:val="24"/>
                <w:szCs w:val="24"/>
              </w:rPr>
              <w:t>CINT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BC11F31" w14:textId="77777777" w:rsidR="008A7E03" w:rsidRPr="008A7E03" w:rsidRDefault="00E77012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2AD65E17" w14:textId="77777777" w:rsidR="008A7E03" w:rsidRPr="008A7E03" w:rsidRDefault="00E77012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8A7E03" w:rsidRPr="00A30D37" w14:paraId="4EC9B5FE" w14:textId="77777777" w:rsidTr="00E77012">
        <w:trPr>
          <w:trHeight w:val="579"/>
        </w:trPr>
        <w:tc>
          <w:tcPr>
            <w:tcW w:w="1384" w:type="pct"/>
            <w:vMerge/>
            <w:shd w:val="clear" w:color="auto" w:fill="auto"/>
            <w:vAlign w:val="center"/>
          </w:tcPr>
          <w:p w14:paraId="5DE4B48C" w14:textId="77777777" w:rsidR="008A7E03" w:rsidRPr="00A30D37" w:rsidRDefault="008A7E03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29EF55C6" w14:textId="77777777" w:rsidR="008A7E03" w:rsidRPr="00A30D37" w:rsidRDefault="00E77012" w:rsidP="00E770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bryła K-dron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5DBA4A85" w14:textId="77777777" w:rsidR="008A7E03" w:rsidRPr="00A30D37" w:rsidRDefault="00E77012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 Katarzyna </w:t>
            </w:r>
            <w:proofErr w:type="spellStart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Weinper</w:t>
            </w:r>
            <w:proofErr w:type="spellEnd"/>
          </w:p>
        </w:tc>
      </w:tr>
    </w:tbl>
    <w:p w14:paraId="2B57BDC5" w14:textId="77777777" w:rsidR="008A7E03" w:rsidRDefault="008A7E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960"/>
        <w:gridCol w:w="5324"/>
      </w:tblGrid>
      <w:tr w:rsidR="00E77012" w:rsidRPr="00A30D37" w14:paraId="65512740" w14:textId="77777777" w:rsidTr="008A7E03">
        <w:tc>
          <w:tcPr>
            <w:tcW w:w="1384" w:type="pct"/>
            <w:vMerge w:val="restart"/>
            <w:shd w:val="clear" w:color="auto" w:fill="auto"/>
            <w:vAlign w:val="center"/>
          </w:tcPr>
          <w:p w14:paraId="60180901" w14:textId="77777777" w:rsidR="00E77012" w:rsidRPr="008A7E03" w:rsidRDefault="00E77012" w:rsidP="008A7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FUNDACJA BEZPIECZNY WSCHÓD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151E4E6C" w14:textId="77777777" w:rsidR="00E77012" w:rsidRPr="008A7E03" w:rsidRDefault="00E77012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872" w:type="pct"/>
            <w:shd w:val="clear" w:color="auto" w:fill="auto"/>
            <w:vAlign w:val="center"/>
          </w:tcPr>
          <w:p w14:paraId="46B33DA8" w14:textId="77777777" w:rsidR="00E77012" w:rsidRPr="008A7E03" w:rsidRDefault="00E77012" w:rsidP="008A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3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</w:tr>
      <w:tr w:rsidR="00E77012" w:rsidRPr="00A30D37" w14:paraId="47DBCFFF" w14:textId="77777777" w:rsidTr="00E77012">
        <w:trPr>
          <w:trHeight w:val="370"/>
        </w:trPr>
        <w:tc>
          <w:tcPr>
            <w:tcW w:w="1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BE8E" w14:textId="77777777" w:rsidR="00E77012" w:rsidRPr="00A30D37" w:rsidRDefault="00E77012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3489" w14:textId="77777777" w:rsidR="00E77012" w:rsidRPr="00A30D37" w:rsidRDefault="00E77012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irtualna strzelnica</w:t>
            </w:r>
          </w:p>
        </w:tc>
        <w:tc>
          <w:tcPr>
            <w:tcW w:w="187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E5BCA" w14:textId="77777777" w:rsidR="00E77012" w:rsidRPr="00A30D37" w:rsidRDefault="00E77012" w:rsidP="00E770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Radosław </w:t>
            </w:r>
            <w:proofErr w:type="spellStart"/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Łukanowski</w:t>
            </w:r>
            <w:proofErr w:type="spellEnd"/>
          </w:p>
          <w:p w14:paraId="5B041D10" w14:textId="77777777" w:rsidR="00E77012" w:rsidRPr="00E77012" w:rsidRDefault="00E77012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 Magdalena Maciaszczyk</w:t>
            </w:r>
          </w:p>
        </w:tc>
      </w:tr>
      <w:tr w:rsidR="00E77012" w:rsidRPr="00A30D37" w14:paraId="5270C233" w14:textId="77777777" w:rsidTr="00E77012">
        <w:trPr>
          <w:trHeight w:val="285"/>
        </w:trPr>
        <w:tc>
          <w:tcPr>
            <w:tcW w:w="1384" w:type="pct"/>
            <w:vMerge/>
            <w:shd w:val="clear" w:color="auto" w:fill="auto"/>
            <w:vAlign w:val="center"/>
          </w:tcPr>
          <w:p w14:paraId="56C733AA" w14:textId="77777777" w:rsidR="00E77012" w:rsidRPr="00A30D37" w:rsidRDefault="00E77012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3315EC48" w14:textId="77777777" w:rsidR="00E77012" w:rsidRPr="00A30D37" w:rsidRDefault="00E77012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renażery do strzelania</w:t>
            </w:r>
          </w:p>
        </w:tc>
        <w:tc>
          <w:tcPr>
            <w:tcW w:w="1872" w:type="pct"/>
            <w:vMerge/>
            <w:shd w:val="clear" w:color="auto" w:fill="auto"/>
            <w:vAlign w:val="center"/>
          </w:tcPr>
          <w:p w14:paraId="6B1652BB" w14:textId="77777777" w:rsidR="00E77012" w:rsidRDefault="00E77012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012" w:rsidRPr="00A30D37" w14:paraId="627C25D7" w14:textId="77777777" w:rsidTr="008A7E03">
        <w:trPr>
          <w:trHeight w:val="217"/>
        </w:trPr>
        <w:tc>
          <w:tcPr>
            <w:tcW w:w="1384" w:type="pct"/>
            <w:vMerge/>
            <w:shd w:val="clear" w:color="auto" w:fill="auto"/>
            <w:vAlign w:val="center"/>
          </w:tcPr>
          <w:p w14:paraId="4AD6F884" w14:textId="77777777" w:rsidR="00E77012" w:rsidRPr="00A30D37" w:rsidRDefault="00E77012" w:rsidP="008A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14:paraId="3408BF90" w14:textId="77777777" w:rsidR="00E77012" w:rsidRPr="00A30D37" w:rsidRDefault="00E77012" w:rsidP="008A4E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30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renażer MANTIS</w:t>
            </w:r>
          </w:p>
        </w:tc>
        <w:tc>
          <w:tcPr>
            <w:tcW w:w="1872" w:type="pct"/>
            <w:vMerge/>
            <w:shd w:val="clear" w:color="auto" w:fill="auto"/>
            <w:vAlign w:val="center"/>
          </w:tcPr>
          <w:p w14:paraId="4EA9C876" w14:textId="77777777" w:rsidR="00E77012" w:rsidRDefault="00E77012" w:rsidP="008A4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C4942D" w14:textId="77777777" w:rsidR="008A7E03" w:rsidRDefault="008A7E03"/>
    <w:sectPr w:rsidR="008A7E03" w:rsidSect="008A7E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E03"/>
    <w:rsid w:val="002C097A"/>
    <w:rsid w:val="007C1EC5"/>
    <w:rsid w:val="008A7E03"/>
    <w:rsid w:val="00A55C04"/>
    <w:rsid w:val="00CB67D6"/>
    <w:rsid w:val="00E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29BD"/>
  <w15:docId w15:val="{14E0253B-02D0-4F45-8186-9A37BFDB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8A7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A7E03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A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Tomasz Głogowski</cp:lastModifiedBy>
  <cp:revision>4</cp:revision>
  <dcterms:created xsi:type="dcterms:W3CDTF">2023-09-11T08:57:00Z</dcterms:created>
  <dcterms:modified xsi:type="dcterms:W3CDTF">2023-09-15T12:00:00Z</dcterms:modified>
</cp:coreProperties>
</file>